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9E" w:rsidRPr="000C7698" w:rsidRDefault="00501AD6" w:rsidP="007847C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0A07A"/>
          <w:sz w:val="40"/>
          <w:szCs w:val="40"/>
        </w:rPr>
      </w:pPr>
      <w:r w:rsidRPr="000C7698">
        <w:rPr>
          <w:rFonts w:ascii="Times New Roman" w:hAnsi="Times New Roman" w:cs="Times New Roman"/>
          <w:b/>
          <w:bCs/>
          <w:color w:val="10A07A"/>
          <w:sz w:val="40"/>
          <w:szCs w:val="40"/>
        </w:rPr>
        <w:t>The Greasy Rag</w:t>
      </w:r>
    </w:p>
    <w:p w:rsidR="00501AD6" w:rsidRPr="000C7698" w:rsidRDefault="009A019D" w:rsidP="007847C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0A07A"/>
          <w:sz w:val="40"/>
          <w:szCs w:val="40"/>
        </w:rPr>
      </w:pPr>
      <w:r w:rsidRPr="000C7698">
        <w:rPr>
          <w:rFonts w:ascii="Times New Roman" w:hAnsi="Times New Roman" w:cs="Times New Roman"/>
          <w:b/>
          <w:bCs/>
          <w:color w:val="10A07A"/>
          <w:sz w:val="40"/>
          <w:szCs w:val="40"/>
        </w:rPr>
        <w:t>April</w:t>
      </w:r>
      <w:r w:rsidR="00E56647" w:rsidRPr="000C7698">
        <w:rPr>
          <w:rFonts w:ascii="Times New Roman" w:hAnsi="Times New Roman" w:cs="Times New Roman"/>
          <w:b/>
          <w:bCs/>
          <w:color w:val="10A07A"/>
          <w:sz w:val="40"/>
          <w:szCs w:val="40"/>
        </w:rPr>
        <w:t>,</w:t>
      </w:r>
      <w:r w:rsidR="00C2108B" w:rsidRPr="000C7698">
        <w:rPr>
          <w:rFonts w:ascii="Times New Roman" w:hAnsi="Times New Roman" w:cs="Times New Roman"/>
          <w:b/>
          <w:bCs/>
          <w:color w:val="10A07A"/>
          <w:sz w:val="40"/>
          <w:szCs w:val="40"/>
        </w:rPr>
        <w:t xml:space="preserve"> 2023</w:t>
      </w:r>
    </w:p>
    <w:p w:rsidR="007847CB" w:rsidRPr="00F916E9" w:rsidRDefault="007847CB" w:rsidP="007847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852C37" w:rsidRDefault="009F0859" w:rsidP="00D217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916E9">
        <w:rPr>
          <w:rFonts w:ascii="Times New Roman" w:hAnsi="Times New Roman" w:cs="Times New Roman"/>
          <w:b/>
          <w:bCs/>
          <w:sz w:val="32"/>
          <w:szCs w:val="32"/>
        </w:rPr>
        <w:t>The</w:t>
      </w:r>
      <w:r w:rsidR="00852C37" w:rsidRPr="00F916E9">
        <w:rPr>
          <w:rFonts w:ascii="Times New Roman" w:hAnsi="Times New Roman" w:cs="Times New Roman"/>
          <w:b/>
          <w:bCs/>
          <w:sz w:val="32"/>
          <w:szCs w:val="32"/>
        </w:rPr>
        <w:t xml:space="preserve"> monthly newsletter of the West Georgia Region of AACA</w:t>
      </w:r>
    </w:p>
    <w:p w:rsidR="004C7291" w:rsidRDefault="004C7291" w:rsidP="00D217E7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1933575" cy="1349206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48" cy="139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CA" w:rsidRDefault="00F612CA" w:rsidP="00D217E7">
      <w:pPr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</w:p>
    <w:p w:rsidR="00B57650" w:rsidRDefault="000C7698" w:rsidP="00852C3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6858000" cy="3854053"/>
            <wp:effectExtent l="19050" t="0" r="0" b="0"/>
            <wp:docPr id="7" name="Picture 2" descr="C:\Users\Owner\Pictures\4a car pics for GR\1956 Olds 324 cid V8 en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4a car pics for GR\1956 Olds 324 cid V8 engin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98" w:rsidRDefault="000C7698" w:rsidP="000C7698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B57650" w:rsidRPr="000C7698" w:rsidRDefault="000C7698" w:rsidP="000C7698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0C7698">
        <w:rPr>
          <w:rFonts w:ascii="Times New Roman" w:hAnsi="Times New Roman" w:cs="Times New Roman"/>
          <w:bCs/>
          <w:sz w:val="32"/>
          <w:szCs w:val="32"/>
        </w:rPr>
        <w:t xml:space="preserve">Back when the owner could see the engine, get to it, and work on it.  Then take a drive, maybe get some gas, </w:t>
      </w:r>
      <w:r w:rsidR="00163112">
        <w:rPr>
          <w:rFonts w:ascii="Times New Roman" w:hAnsi="Times New Roman" w:cs="Times New Roman"/>
          <w:bCs/>
          <w:sz w:val="32"/>
          <w:szCs w:val="32"/>
        </w:rPr>
        <w:t xml:space="preserve">roll over the rubber bell hose, and </w:t>
      </w:r>
      <w:r w:rsidRPr="000C7698">
        <w:rPr>
          <w:rFonts w:ascii="Times New Roman" w:hAnsi="Times New Roman" w:cs="Times New Roman"/>
          <w:bCs/>
          <w:sz w:val="32"/>
          <w:szCs w:val="32"/>
        </w:rPr>
        <w:t xml:space="preserve">tell the guy “Fill it up with </w:t>
      </w:r>
      <w:r w:rsidR="00642A78">
        <w:rPr>
          <w:rFonts w:ascii="Times New Roman" w:hAnsi="Times New Roman" w:cs="Times New Roman"/>
          <w:bCs/>
          <w:sz w:val="32"/>
          <w:szCs w:val="32"/>
        </w:rPr>
        <w:t>e</w:t>
      </w:r>
      <w:r w:rsidRPr="000C7698">
        <w:rPr>
          <w:rFonts w:ascii="Times New Roman" w:hAnsi="Times New Roman" w:cs="Times New Roman"/>
          <w:bCs/>
          <w:sz w:val="32"/>
          <w:szCs w:val="32"/>
        </w:rPr>
        <w:t>thyl and check the oil”</w:t>
      </w:r>
    </w:p>
    <w:p w:rsidR="00B57650" w:rsidRDefault="00B57650" w:rsidP="00852C3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B57650" w:rsidRDefault="00B57650" w:rsidP="00852C3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B57650" w:rsidRDefault="00B57650" w:rsidP="00852C3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C7698" w:rsidRDefault="000C7698" w:rsidP="00852C3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181D69" w:rsidRDefault="00852C37" w:rsidP="00852C3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96B83">
        <w:rPr>
          <w:rFonts w:ascii="Times New Roman" w:hAnsi="Times New Roman" w:cs="Times New Roman"/>
          <w:b/>
          <w:bCs/>
          <w:sz w:val="32"/>
          <w:szCs w:val="32"/>
        </w:rPr>
        <w:t>President</w:t>
      </w:r>
      <w:r w:rsidR="00413512">
        <w:rPr>
          <w:rFonts w:ascii="Times New Roman" w:hAnsi="Times New Roman" w:cs="Times New Roman"/>
          <w:b/>
          <w:bCs/>
          <w:sz w:val="32"/>
          <w:szCs w:val="32"/>
        </w:rPr>
        <w:t>’s</w:t>
      </w:r>
      <w:r w:rsidR="006F7CA1">
        <w:rPr>
          <w:rFonts w:ascii="Times New Roman" w:hAnsi="Times New Roman" w:cs="Times New Roman"/>
          <w:b/>
          <w:bCs/>
          <w:sz w:val="32"/>
          <w:szCs w:val="32"/>
        </w:rPr>
        <w:t>/Editor</w:t>
      </w:r>
      <w:r w:rsidRPr="00396B83">
        <w:rPr>
          <w:rFonts w:ascii="Times New Roman" w:hAnsi="Times New Roman" w:cs="Times New Roman"/>
          <w:b/>
          <w:bCs/>
          <w:sz w:val="32"/>
          <w:szCs w:val="32"/>
        </w:rPr>
        <w:t>’s Message</w:t>
      </w:r>
      <w:r w:rsidR="00D4581A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</w:t>
      </w:r>
      <w:r w:rsidR="0064622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63655">
        <w:rPr>
          <w:rFonts w:ascii="Times New Roman" w:hAnsi="Times New Roman" w:cs="Times New Roman"/>
          <w:b/>
          <w:bCs/>
          <w:sz w:val="32"/>
          <w:szCs w:val="32"/>
        </w:rPr>
        <w:t>Glenn Novak</w:t>
      </w:r>
    </w:p>
    <w:p w:rsidR="00852C37" w:rsidRDefault="00B072C9" w:rsidP="00942A5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135322" cy="26098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7" t="-1308" r="3419" b="8498"/>
                    <a:stretch/>
                  </pic:blipFill>
                  <pic:spPr bwMode="auto">
                    <a:xfrm>
                      <a:off x="0" y="0"/>
                      <a:ext cx="4176925" cy="26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EE3" w:rsidRDefault="00425EE3" w:rsidP="00A94F59">
      <w:pPr>
        <w:rPr>
          <w:rFonts w:ascii="Times New Roman" w:hAnsi="Times New Roman" w:cs="Times New Roman"/>
          <w:bCs/>
          <w:sz w:val="32"/>
          <w:szCs w:val="32"/>
        </w:rPr>
      </w:pPr>
    </w:p>
    <w:p w:rsidR="00CF12CB" w:rsidRDefault="00756384" w:rsidP="00A94F59">
      <w:pPr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Hope everyone is doing well and </w:t>
      </w:r>
      <w:r w:rsidR="008F5D80">
        <w:rPr>
          <w:rFonts w:ascii="Times New Roman" w:hAnsi="Times New Roman" w:cs="Times New Roman"/>
          <w:bCs/>
          <w:sz w:val="36"/>
          <w:szCs w:val="36"/>
        </w:rPr>
        <w:t>starting once again to enjoy</w:t>
      </w:r>
      <w:r>
        <w:rPr>
          <w:rFonts w:ascii="Times New Roman" w:hAnsi="Times New Roman" w:cs="Times New Roman"/>
          <w:bCs/>
          <w:sz w:val="36"/>
          <w:szCs w:val="36"/>
        </w:rPr>
        <w:t xml:space="preserve"> those old hobby cars and trucks </w:t>
      </w:r>
      <w:r w:rsidR="008F5D80">
        <w:rPr>
          <w:rFonts w:ascii="Times New Roman" w:hAnsi="Times New Roman" w:cs="Times New Roman"/>
          <w:bCs/>
          <w:sz w:val="36"/>
          <w:szCs w:val="36"/>
        </w:rPr>
        <w:t>during the early</w:t>
      </w:r>
      <w:r>
        <w:rPr>
          <w:rFonts w:ascii="Times New Roman" w:hAnsi="Times New Roman" w:cs="Times New Roman"/>
          <w:bCs/>
          <w:sz w:val="36"/>
          <w:szCs w:val="36"/>
        </w:rPr>
        <w:t xml:space="preserve"> spring touring and show season </w:t>
      </w:r>
      <w:r w:rsidR="008F5D80">
        <w:rPr>
          <w:rFonts w:ascii="Times New Roman" w:hAnsi="Times New Roman" w:cs="Times New Roman"/>
          <w:bCs/>
          <w:sz w:val="36"/>
          <w:szCs w:val="36"/>
        </w:rPr>
        <w:t>right around the corner</w:t>
      </w:r>
      <w:r>
        <w:rPr>
          <w:rFonts w:ascii="Times New Roman" w:hAnsi="Times New Roman" w:cs="Times New Roman"/>
          <w:bCs/>
          <w:sz w:val="36"/>
          <w:szCs w:val="36"/>
        </w:rPr>
        <w:t>.  There are events coming up as soon as April 1</w:t>
      </w:r>
      <w:r w:rsidRPr="00756384">
        <w:rPr>
          <w:rFonts w:ascii="Times New Roman" w:hAnsi="Times New Roman" w:cs="Times New Roman"/>
          <w:bCs/>
          <w:sz w:val="36"/>
          <w:szCs w:val="36"/>
          <w:vertAlign w:val="superscript"/>
        </w:rPr>
        <w:t>st</w:t>
      </w:r>
      <w:r>
        <w:rPr>
          <w:rFonts w:ascii="Times New Roman" w:hAnsi="Times New Roman" w:cs="Times New Roman"/>
          <w:bCs/>
          <w:sz w:val="36"/>
          <w:szCs w:val="36"/>
        </w:rPr>
        <w:t xml:space="preserve"> so take a look at the schedule below in this newsletter. I </w:t>
      </w:r>
      <w:r w:rsidR="00696F31">
        <w:rPr>
          <w:rFonts w:ascii="Times New Roman" w:hAnsi="Times New Roman" w:cs="Times New Roman"/>
          <w:bCs/>
          <w:sz w:val="36"/>
          <w:szCs w:val="36"/>
        </w:rPr>
        <w:t>have scheduled a meeting on June 1</w:t>
      </w:r>
      <w:r w:rsidR="005E01B9">
        <w:rPr>
          <w:rFonts w:ascii="Times New Roman" w:hAnsi="Times New Roman" w:cs="Times New Roman"/>
          <w:bCs/>
          <w:sz w:val="36"/>
          <w:szCs w:val="36"/>
        </w:rPr>
        <w:t>3</w:t>
      </w:r>
      <w:r w:rsidR="00696F31" w:rsidRPr="00696F31">
        <w:rPr>
          <w:rFonts w:ascii="Times New Roman" w:hAnsi="Times New Roman" w:cs="Times New Roman"/>
          <w:bCs/>
          <w:sz w:val="36"/>
          <w:szCs w:val="36"/>
          <w:vertAlign w:val="superscript"/>
        </w:rPr>
        <w:t>th</w:t>
      </w:r>
      <w:r w:rsidR="00696F31">
        <w:rPr>
          <w:rFonts w:ascii="Times New Roman" w:hAnsi="Times New Roman" w:cs="Times New Roman"/>
          <w:bCs/>
          <w:sz w:val="36"/>
          <w:szCs w:val="36"/>
        </w:rPr>
        <w:t xml:space="preserve"> at American Pie in Carrollton</w:t>
      </w:r>
      <w:r>
        <w:rPr>
          <w:rFonts w:ascii="Times New Roman" w:hAnsi="Times New Roman" w:cs="Times New Roman"/>
          <w:bCs/>
          <w:sz w:val="36"/>
          <w:szCs w:val="36"/>
        </w:rPr>
        <w:t>, as some members seem to enjoy the traditional group meeting envi</w:t>
      </w:r>
      <w:r w:rsidR="007A782A">
        <w:rPr>
          <w:rFonts w:ascii="Times New Roman" w:hAnsi="Times New Roman" w:cs="Times New Roman"/>
          <w:bCs/>
          <w:sz w:val="36"/>
          <w:szCs w:val="36"/>
        </w:rPr>
        <w:t>ronment.  The company is good and</w:t>
      </w:r>
      <w:r>
        <w:rPr>
          <w:rFonts w:ascii="Times New Roman" w:hAnsi="Times New Roman" w:cs="Times New Roman"/>
          <w:bCs/>
          <w:sz w:val="36"/>
          <w:szCs w:val="36"/>
        </w:rPr>
        <w:t xml:space="preserve"> so is the food.</w:t>
      </w:r>
      <w:r w:rsidR="00442F83">
        <w:rPr>
          <w:rFonts w:ascii="Times New Roman" w:hAnsi="Times New Roman" w:cs="Times New Roman"/>
          <w:bCs/>
          <w:sz w:val="36"/>
          <w:szCs w:val="36"/>
        </w:rPr>
        <w:t xml:space="preserve"> Stay tuned, and try to attend.</w:t>
      </w:r>
    </w:p>
    <w:p w:rsidR="004C59E9" w:rsidRDefault="004C59E9" w:rsidP="00A94F59">
      <w:pPr>
        <w:rPr>
          <w:rFonts w:ascii="Times New Roman" w:hAnsi="Times New Roman" w:cs="Times New Roman"/>
          <w:bCs/>
          <w:sz w:val="36"/>
          <w:szCs w:val="36"/>
        </w:rPr>
      </w:pPr>
    </w:p>
    <w:p w:rsidR="00ED3809" w:rsidRDefault="00ED3809" w:rsidP="00A94F59">
      <w:pPr>
        <w:rPr>
          <w:rFonts w:ascii="Times New Roman" w:hAnsi="Times New Roman" w:cs="Times New Roman"/>
          <w:bCs/>
          <w:sz w:val="36"/>
          <w:szCs w:val="36"/>
        </w:rPr>
      </w:pPr>
      <w:r w:rsidRPr="00ED3809">
        <w:rPr>
          <w:rFonts w:ascii="Times New Roman" w:hAnsi="Times New Roman" w:cs="Times New Roman"/>
          <w:b/>
          <w:bCs/>
          <w:sz w:val="36"/>
          <w:szCs w:val="36"/>
        </w:rPr>
        <w:t>Former WGR AACA member Frank Hummel</w:t>
      </w:r>
      <w:r>
        <w:rPr>
          <w:rFonts w:ascii="Times New Roman" w:hAnsi="Times New Roman" w:cs="Times New Roman"/>
          <w:bCs/>
          <w:sz w:val="36"/>
          <w:szCs w:val="36"/>
        </w:rPr>
        <w:t xml:space="preserve"> has had his car article and photo published in the March/April issue #78 of the </w:t>
      </w:r>
      <w:r w:rsidRPr="00B3641C">
        <w:rPr>
          <w:rFonts w:ascii="Times New Roman" w:hAnsi="Times New Roman" w:cs="Times New Roman"/>
          <w:bCs/>
          <w:i/>
          <w:sz w:val="36"/>
          <w:szCs w:val="36"/>
        </w:rPr>
        <w:t>Hagerty Drivers Club</w:t>
      </w:r>
      <w:r>
        <w:rPr>
          <w:rFonts w:ascii="Times New Roman" w:hAnsi="Times New Roman" w:cs="Times New Roman"/>
          <w:bCs/>
          <w:sz w:val="36"/>
          <w:szCs w:val="36"/>
        </w:rPr>
        <w:t xml:space="preserve"> magazine, page 40.  His article gives some brief background and performance data on his Ignition Orange 2008 Pontiac G8</w:t>
      </w:r>
      <w:r w:rsidR="00163112">
        <w:rPr>
          <w:rFonts w:ascii="Times New Roman" w:hAnsi="Times New Roman" w:cs="Times New Roman"/>
          <w:bCs/>
          <w:sz w:val="36"/>
          <w:szCs w:val="36"/>
        </w:rPr>
        <w:t xml:space="preserve"> GT</w:t>
      </w:r>
      <w:r>
        <w:rPr>
          <w:rFonts w:ascii="Times New Roman" w:hAnsi="Times New Roman" w:cs="Times New Roman"/>
          <w:bCs/>
          <w:sz w:val="36"/>
          <w:szCs w:val="36"/>
        </w:rPr>
        <w:t xml:space="preserve"> which he purchased in 2017</w:t>
      </w:r>
      <w:r w:rsidR="008D3BB4">
        <w:rPr>
          <w:rFonts w:ascii="Times New Roman" w:hAnsi="Times New Roman" w:cs="Times New Roman"/>
          <w:bCs/>
          <w:sz w:val="36"/>
          <w:szCs w:val="36"/>
        </w:rPr>
        <w:t xml:space="preserve">. This magazine is a national publication and we congratulate Frank </w:t>
      </w:r>
      <w:r w:rsidR="00D01D03">
        <w:rPr>
          <w:rFonts w:ascii="Times New Roman" w:hAnsi="Times New Roman" w:cs="Times New Roman"/>
          <w:bCs/>
          <w:sz w:val="36"/>
          <w:szCs w:val="36"/>
        </w:rPr>
        <w:t xml:space="preserve">on this accomplishment.  </w:t>
      </w:r>
    </w:p>
    <w:p w:rsidR="00D01D03" w:rsidRDefault="00D01D03" w:rsidP="00A94F59">
      <w:pPr>
        <w:rPr>
          <w:rFonts w:ascii="Times New Roman" w:hAnsi="Times New Roman" w:cs="Times New Roman"/>
          <w:bCs/>
          <w:sz w:val="36"/>
          <w:szCs w:val="36"/>
        </w:rPr>
      </w:pPr>
    </w:p>
    <w:p w:rsidR="00D01D03" w:rsidRDefault="006460FB" w:rsidP="00403869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58000" cy="5040738"/>
            <wp:effectExtent l="19050" t="0" r="0" b="0"/>
            <wp:docPr id="9" name="Picture 3" descr="C:\Users\Owner\Pictures\thumbnail_IOM.G8.GT.5.24.0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thumbnail_IOM.G8.GT.5.24.08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4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E9" w:rsidRDefault="00403869" w:rsidP="00A94F59">
      <w:pPr>
        <w:rPr>
          <w:rFonts w:ascii="Times New Roman" w:hAnsi="Times New Roman" w:cs="Times New Roman"/>
          <w:bCs/>
          <w:sz w:val="36"/>
          <w:szCs w:val="36"/>
        </w:rPr>
      </w:pPr>
      <w:r w:rsidRPr="00B3641C">
        <w:rPr>
          <w:rFonts w:ascii="Times New Roman" w:hAnsi="Times New Roman" w:cs="Times New Roman"/>
          <w:bCs/>
          <w:sz w:val="36"/>
          <w:szCs w:val="36"/>
        </w:rPr>
        <w:t>Frank Hummel’s</w:t>
      </w:r>
      <w:r>
        <w:rPr>
          <w:rFonts w:ascii="Times New Roman" w:hAnsi="Times New Roman" w:cs="Times New Roman"/>
          <w:bCs/>
          <w:sz w:val="36"/>
          <w:szCs w:val="36"/>
        </w:rPr>
        <w:t xml:space="preserve"> 2008 Pontiac G8</w:t>
      </w:r>
      <w:r w:rsidR="00163112">
        <w:rPr>
          <w:rFonts w:ascii="Times New Roman" w:hAnsi="Times New Roman" w:cs="Times New Roman"/>
          <w:bCs/>
          <w:sz w:val="36"/>
          <w:szCs w:val="36"/>
        </w:rPr>
        <w:t xml:space="preserve"> GT</w:t>
      </w:r>
      <w:r>
        <w:rPr>
          <w:rFonts w:ascii="Times New Roman" w:hAnsi="Times New Roman" w:cs="Times New Roman"/>
          <w:bCs/>
          <w:sz w:val="36"/>
          <w:szCs w:val="36"/>
        </w:rPr>
        <w:t>, a modern sedan which can do 160-mph on 87 octane fuel.  The last of the Pontiac V-8’s from a nameplate that has sadly vanished from the GM portfolio (along with Oldsmobile).</w:t>
      </w:r>
    </w:p>
    <w:p w:rsidR="00FC4C00" w:rsidRDefault="00FC4C00" w:rsidP="00A94F5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1182A" w:rsidRDefault="0071182A" w:rsidP="00A94F59">
      <w:pPr>
        <w:rPr>
          <w:rFonts w:ascii="Times New Roman" w:hAnsi="Times New Roman" w:cs="Times New Roman"/>
          <w:bCs/>
          <w:sz w:val="36"/>
          <w:szCs w:val="36"/>
        </w:rPr>
      </w:pPr>
    </w:p>
    <w:p w:rsidR="0071182A" w:rsidRDefault="0071182A" w:rsidP="00A94F59">
      <w:pPr>
        <w:rPr>
          <w:rFonts w:ascii="Times New Roman" w:hAnsi="Times New Roman" w:cs="Times New Roman"/>
          <w:bCs/>
          <w:sz w:val="36"/>
          <w:szCs w:val="36"/>
        </w:rPr>
      </w:pPr>
    </w:p>
    <w:p w:rsidR="00FC4C00" w:rsidRPr="00A30DEA" w:rsidRDefault="00696F31" w:rsidP="00A94F59">
      <w:pPr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A30DEA">
        <w:rPr>
          <w:rFonts w:ascii="Times New Roman" w:hAnsi="Times New Roman" w:cs="Times New Roman"/>
          <w:bCs/>
          <w:sz w:val="36"/>
          <w:szCs w:val="36"/>
        </w:rPr>
        <w:t xml:space="preserve">Recently </w:t>
      </w:r>
      <w:r w:rsidRPr="00A76272">
        <w:rPr>
          <w:rFonts w:ascii="Times New Roman" w:hAnsi="Times New Roman" w:cs="Times New Roman"/>
          <w:b/>
          <w:bCs/>
          <w:sz w:val="36"/>
          <w:szCs w:val="36"/>
        </w:rPr>
        <w:t>Bill and Gary</w:t>
      </w:r>
      <w:r w:rsidRPr="00A30DEA">
        <w:rPr>
          <w:rFonts w:ascii="Times New Roman" w:hAnsi="Times New Roman" w:cs="Times New Roman"/>
          <w:bCs/>
          <w:sz w:val="36"/>
          <w:szCs w:val="36"/>
        </w:rPr>
        <w:t xml:space="preserve"> drove up to Summerville, GA to tour </w:t>
      </w:r>
      <w:r w:rsidR="00015081" w:rsidRPr="00A30DEA">
        <w:rPr>
          <w:rFonts w:ascii="Times New Roman" w:hAnsi="Times New Roman" w:cs="Times New Roman"/>
          <w:bCs/>
          <w:sz w:val="36"/>
          <w:szCs w:val="36"/>
        </w:rPr>
        <w:t>Vintage Corvettes and Classic Cars by Greg Wyatt</w:t>
      </w:r>
      <w:r w:rsidR="00A74B49">
        <w:rPr>
          <w:rFonts w:ascii="Times New Roman" w:hAnsi="Times New Roman" w:cs="Times New Roman"/>
          <w:bCs/>
          <w:sz w:val="36"/>
          <w:szCs w:val="36"/>
        </w:rPr>
        <w:t>.</w:t>
      </w:r>
      <w:r w:rsidRPr="00A30DEA">
        <w:rPr>
          <w:rFonts w:ascii="Times New Roman" w:hAnsi="Times New Roman" w:cs="Times New Roman"/>
          <w:bCs/>
          <w:sz w:val="36"/>
          <w:szCs w:val="36"/>
        </w:rPr>
        <w:t xml:space="preserve">  In addition to many wonderful cars, most for sale, the owner has a huge collection of signs, gas pumps, and assorted motoring memorabilia.  The website is </w:t>
      </w:r>
      <w:hyperlink r:id="rId13" w:history="1">
        <w:r w:rsidR="00A30DEA" w:rsidRPr="00F52334">
          <w:rPr>
            <w:rStyle w:val="Hyperlink"/>
            <w:rFonts w:ascii="Times New Roman" w:hAnsi="Times New Roman" w:cs="Times New Roman"/>
            <w:bCs/>
            <w:sz w:val="36"/>
            <w:szCs w:val="36"/>
          </w:rPr>
          <w:t>https://vintagecorvettes.com/</w:t>
        </w:r>
      </w:hyperlink>
      <w:r w:rsidR="00A30DEA">
        <w:rPr>
          <w:rFonts w:ascii="Times New Roman" w:hAnsi="Times New Roman" w:cs="Times New Roman"/>
          <w:bCs/>
          <w:sz w:val="36"/>
          <w:szCs w:val="36"/>
        </w:rPr>
        <w:t xml:space="preserve">    </w:t>
      </w:r>
      <w:r w:rsidRPr="00A30DEA">
        <w:rPr>
          <w:rFonts w:ascii="Times New Roman" w:hAnsi="Times New Roman" w:cs="Times New Roman"/>
          <w:bCs/>
          <w:sz w:val="36"/>
          <w:szCs w:val="36"/>
        </w:rPr>
        <w:t xml:space="preserve">Below are some photos </w:t>
      </w:r>
      <w:r w:rsidR="0071182A">
        <w:rPr>
          <w:rFonts w:ascii="Times New Roman" w:hAnsi="Times New Roman" w:cs="Times New Roman"/>
          <w:bCs/>
          <w:sz w:val="36"/>
          <w:szCs w:val="36"/>
        </w:rPr>
        <w:t>which Bill took</w:t>
      </w:r>
      <w:r w:rsidRPr="00A30DEA">
        <w:rPr>
          <w:rFonts w:ascii="Times New Roman" w:hAnsi="Times New Roman" w:cs="Times New Roman"/>
          <w:bCs/>
          <w:sz w:val="36"/>
          <w:szCs w:val="36"/>
        </w:rPr>
        <w:t>.</w:t>
      </w:r>
    </w:p>
    <w:p w:rsidR="00FC4C00" w:rsidRDefault="00FC4C00" w:rsidP="00A94F5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1182A" w:rsidRDefault="0071182A" w:rsidP="0071182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745477" cy="3936632"/>
            <wp:effectExtent l="19050" t="0" r="0" b="0"/>
            <wp:docPr id="11" name="Picture 4" descr="C:\Users\Owner\Pictures\thumbnail_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thumbnail_IMG_57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31" cy="39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2A" w:rsidRDefault="0071182A" w:rsidP="0071182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1182A" w:rsidRDefault="0071182A" w:rsidP="0071182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835977" cy="4219575"/>
            <wp:effectExtent l="19050" t="0" r="0" b="0"/>
            <wp:docPr id="12" name="Picture 3" descr="C:\Users\Owner\Pictures\thumbnail_IMG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thumbnail_IMG_57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77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2A" w:rsidRPr="0071182A" w:rsidRDefault="0071182A" w:rsidP="0071182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162139" cy="4562475"/>
            <wp:effectExtent l="19050" t="0" r="411" b="0"/>
            <wp:docPr id="5" name="Picture 2" descr="C:\Users\Owner\Pictures\thumbnail_IMG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thumbnail_IMG_57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99" cy="45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00" w:rsidRPr="005259AE" w:rsidRDefault="00FC4C00" w:rsidP="00A94F5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4E4590" w:rsidRDefault="00FB5C69" w:rsidP="00FB5C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C7CB7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2107891" cy="1005840"/>
            <wp:effectExtent l="0" t="0" r="0" b="0"/>
            <wp:docPr id="2" name="Picture 4" descr="https://clipartsign.com/upload/2016/05/30/announcement-clipart-craft-projects-celebrations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partsign.com/upload/2016/05/30/announcement-clipart-craft-projects-celebrations-clipart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91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01" w:rsidRPr="009E7B90" w:rsidRDefault="009E7B90" w:rsidP="000A2EF2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9E7B90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Our next meeting</w:t>
      </w:r>
    </w:p>
    <w:p w:rsidR="009E7B90" w:rsidRDefault="009E7B90" w:rsidP="000A2EF2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FC4C00" w:rsidRPr="009E7B90" w:rsidRDefault="009E7B90" w:rsidP="000A2EF2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We will have a regular club </w:t>
      </w:r>
      <w:r w:rsidRPr="009E7B90">
        <w:rPr>
          <w:rFonts w:ascii="Times New Roman" w:hAnsi="Times New Roman" w:cs="Times New Roman"/>
          <w:b/>
          <w:bCs/>
          <w:sz w:val="36"/>
          <w:szCs w:val="36"/>
        </w:rPr>
        <w:t xml:space="preserve">meeting on </w:t>
      </w:r>
      <w:r w:rsidR="00A74B49">
        <w:rPr>
          <w:rFonts w:ascii="Times New Roman" w:hAnsi="Times New Roman" w:cs="Times New Roman"/>
          <w:b/>
          <w:bCs/>
          <w:sz w:val="36"/>
          <w:szCs w:val="36"/>
        </w:rPr>
        <w:t xml:space="preserve">Tuesday, </w:t>
      </w:r>
      <w:r w:rsidRPr="009E7B90">
        <w:rPr>
          <w:rFonts w:ascii="Times New Roman" w:hAnsi="Times New Roman" w:cs="Times New Roman"/>
          <w:b/>
          <w:bCs/>
          <w:sz w:val="36"/>
          <w:szCs w:val="36"/>
        </w:rPr>
        <w:t>June 13</w:t>
      </w:r>
      <w:r w:rsidRPr="009E7B90">
        <w:rPr>
          <w:rFonts w:ascii="Times New Roman" w:hAnsi="Times New Roman" w:cs="Times New Roman"/>
          <w:b/>
          <w:bCs/>
          <w:sz w:val="36"/>
          <w:szCs w:val="36"/>
          <w:vertAlign w:val="superscript"/>
        </w:rPr>
        <w:t>th</w:t>
      </w:r>
      <w:r w:rsidRPr="009E7B9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at 6:30 pm </w:t>
      </w:r>
      <w:r w:rsidRPr="009E7B90">
        <w:rPr>
          <w:rFonts w:ascii="Times New Roman" w:hAnsi="Times New Roman" w:cs="Times New Roman"/>
          <w:b/>
          <w:bCs/>
          <w:sz w:val="36"/>
          <w:szCs w:val="36"/>
        </w:rPr>
        <w:t>at American Pie in Carrollton</w:t>
      </w:r>
      <w:r>
        <w:rPr>
          <w:rFonts w:ascii="Times New Roman" w:hAnsi="Times New Roman" w:cs="Times New Roman"/>
          <w:b/>
          <w:bCs/>
          <w:sz w:val="36"/>
          <w:szCs w:val="36"/>
        </w:rPr>
        <w:t>. Please mark your calendars now and try to save that evening for one of our infrequent business meetings, with a program to follow.</w:t>
      </w:r>
      <w:r w:rsidR="007515E7">
        <w:rPr>
          <w:rFonts w:ascii="Times New Roman" w:hAnsi="Times New Roman" w:cs="Times New Roman"/>
          <w:b/>
          <w:bCs/>
          <w:sz w:val="36"/>
          <w:szCs w:val="36"/>
        </w:rPr>
        <w:t xml:space="preserve"> (Sunset will be at 8:53 pm.)</w:t>
      </w:r>
    </w:p>
    <w:p w:rsidR="00FC4C00" w:rsidRDefault="00FC4C00" w:rsidP="000A2EF2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B46E58" w:rsidRDefault="00B46E58" w:rsidP="000A2EF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0A2EF2" w:rsidRDefault="00931C27" w:rsidP="000A2EF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46E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Here are some events coming up which you might enjoy.</w:t>
      </w:r>
    </w:p>
    <w:p w:rsidR="00570676" w:rsidRPr="00B46E58" w:rsidRDefault="00570676" w:rsidP="000A2EF2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800B9" w:rsidRDefault="009800B9" w:rsidP="002E07DA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800B9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April 1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: Sargent Baptist Church annual car show</w:t>
      </w:r>
      <w:r w:rsidR="003168F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Newnan</w:t>
      </w:r>
      <w:r w:rsidR="003168FC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from 9-2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</w:p>
    <w:p w:rsidR="003168FC" w:rsidRDefault="003168FC" w:rsidP="002E07DA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9800B9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444pt" o:ole="">
            <v:imagedata r:id="rId18" o:title=""/>
          </v:shape>
          <o:OLEObject Type="Embed" ProgID="FoxitReader.Document" ShapeID="_x0000_i1025" DrawAspect="Content" ObjectID="_1741450655" r:id="rId19"/>
        </w:object>
      </w:r>
    </w:p>
    <w:p w:rsidR="00EB6B0A" w:rsidRDefault="00EB6B0A" w:rsidP="002E07DA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36B1D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April</w:t>
      </w:r>
      <w:r w:rsidR="00360F9C" w:rsidRPr="00136B1D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13-15</w:t>
      </w:r>
      <w:r w:rsidR="009E46B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: </w:t>
      </w:r>
      <w:r w:rsidR="009E46BD" w:rsidRPr="00A4082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Charlotte AACA</w:t>
      </w:r>
      <w:r w:rsidRPr="00A4082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at th</w:t>
      </w:r>
      <w:r w:rsidRPr="00AC729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e Motor Speedway in Concord, NC</w:t>
      </w:r>
      <w:r w:rsidR="00360F9C" w:rsidRPr="00AC729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  From Carrollton, the distance is</w:t>
      </w:r>
      <w:r w:rsidR="00737838" w:rsidRPr="00AC729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313 miles.  The flyers</w:t>
      </w:r>
      <w:r w:rsidR="0058065F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and registration materials</w:t>
      </w:r>
      <w:r w:rsidR="00737838" w:rsidRPr="00AC729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463BC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are now available on the national website</w:t>
      </w:r>
      <w:r w:rsidR="00737838" w:rsidRPr="00AC729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  <w:r w:rsidR="009E46B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hyperlink r:id="rId20" w:history="1">
        <w:r w:rsidR="009E46BD" w:rsidRPr="000E5EE9">
          <w:rPr>
            <w:rStyle w:val="Hyperlink"/>
            <w:rFonts w:ascii="Times New Roman" w:hAnsi="Times New Roman" w:cs="Times New Roman"/>
            <w:sz w:val="36"/>
            <w:szCs w:val="36"/>
            <w:shd w:val="clear" w:color="auto" w:fill="FFFFFF"/>
          </w:rPr>
          <w:t>https://aaca.org/event/2023-aaca-southeastern-spring-nationals/</w:t>
        </w:r>
      </w:hyperlink>
    </w:p>
    <w:p w:rsidR="00380139" w:rsidRDefault="00380139" w:rsidP="002E07DA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EE56C7" w:rsidRDefault="00EE56C7" w:rsidP="002E07DA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April </w:t>
      </w:r>
      <w:r w:rsidR="00E000B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15: </w:t>
      </w:r>
      <w:r w:rsidRPr="00E000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GCC cruise</w:t>
      </w:r>
      <w:r w:rsidR="00E000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-</w:t>
      </w:r>
      <w:r w:rsidRPr="00E000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in</w:t>
      </w:r>
      <w:r w:rsidR="00E000B0" w:rsidRPr="00E000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at the Villa Rica Amp from 4-8 pm</w:t>
      </w:r>
    </w:p>
    <w:p w:rsidR="00642A78" w:rsidRDefault="00642A78" w:rsidP="002E07DA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642A78" w:rsidRDefault="00E000B0" w:rsidP="002E07DA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April 22: </w:t>
      </w:r>
      <w:r w:rsidR="00642A78" w:rsidRPr="00E000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Bowdon cruise</w:t>
      </w:r>
      <w:r w:rsidRPr="00E000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at the Smokin’ Pig from 4-8 pm</w:t>
      </w:r>
    </w:p>
    <w:p w:rsidR="00EE56C7" w:rsidRDefault="00EE56C7" w:rsidP="002E07DA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380139" w:rsidRDefault="00055C58" w:rsidP="002E07D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F7AD3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April 29:</w:t>
      </w:r>
      <w:r w:rsidR="0038013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</w:t>
      </w:r>
      <w:r w:rsidR="00E4373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CCAS </w:t>
      </w:r>
      <w:r w:rsidR="00CF7AD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(College and Career Academy South) </w:t>
      </w:r>
      <w:r w:rsidR="00E4373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car show in Carrollton</w:t>
      </w:r>
      <w:r w:rsidR="009E46B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890CA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  <w:r w:rsidR="009E46B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It will be at the same location as last year--the </w:t>
      </w:r>
      <w:r w:rsidR="00890CA0" w:rsidRPr="00890CA0">
        <w:rPr>
          <w:rFonts w:ascii="Times New Roman" w:hAnsi="Times New Roman" w:cs="Times New Roman"/>
          <w:sz w:val="36"/>
          <w:szCs w:val="36"/>
        </w:rPr>
        <w:t xml:space="preserve">College and Career Academy South Campus, </w:t>
      </w:r>
      <w:r w:rsidR="00890CA0" w:rsidRPr="00890CA0">
        <w:rPr>
          <w:rStyle w:val="hqeo7"/>
          <w:rFonts w:ascii="Times New Roman" w:hAnsi="Times New Roman" w:cs="Times New Roman"/>
          <w:sz w:val="36"/>
          <w:szCs w:val="36"/>
        </w:rPr>
        <w:t xml:space="preserve">1075 Newnan Road, Carrollton, </w:t>
      </w:r>
      <w:r w:rsidR="009E46BD">
        <w:rPr>
          <w:rFonts w:ascii="Times New Roman" w:hAnsi="Times New Roman" w:cs="Times New Roman"/>
          <w:sz w:val="36"/>
          <w:szCs w:val="36"/>
        </w:rPr>
        <w:t>(West Georgia Tech) t</w:t>
      </w:r>
      <w:r w:rsidR="00890CA0">
        <w:rPr>
          <w:rFonts w:ascii="Times New Roman" w:hAnsi="Times New Roman" w:cs="Times New Roman"/>
          <w:sz w:val="36"/>
          <w:szCs w:val="36"/>
        </w:rPr>
        <w:t xml:space="preserve">his is </w:t>
      </w:r>
      <w:r w:rsidR="00890CA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near the turnaround on Highway 27 and the dump. </w:t>
      </w:r>
      <w:r w:rsidR="009E46BD" w:rsidRPr="009E46BD">
        <w:rPr>
          <w:rFonts w:ascii="Times New Roman" w:hAnsi="Times New Roman" w:cs="Times New Roman"/>
          <w:sz w:val="36"/>
          <w:szCs w:val="36"/>
        </w:rPr>
        <w:lastRenderedPageBreak/>
        <w:t>The</w:t>
      </w:r>
      <w:r w:rsidR="009E46B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E46BD">
        <w:rPr>
          <w:rFonts w:ascii="Times New Roman" w:hAnsi="Times New Roman" w:cs="Times New Roman"/>
          <w:sz w:val="36"/>
          <w:szCs w:val="36"/>
        </w:rPr>
        <w:t>show is from 10:00-2:00.  T</w:t>
      </w:r>
      <w:r w:rsidR="00890CA0" w:rsidRPr="00890CA0">
        <w:rPr>
          <w:rFonts w:ascii="Times New Roman" w:hAnsi="Times New Roman" w:cs="Times New Roman"/>
          <w:sz w:val="36"/>
          <w:szCs w:val="36"/>
        </w:rPr>
        <w:t>he</w:t>
      </w:r>
      <w:r w:rsidR="009E46BD">
        <w:rPr>
          <w:rFonts w:ascii="Times New Roman" w:hAnsi="Times New Roman" w:cs="Times New Roman"/>
          <w:sz w:val="36"/>
          <w:szCs w:val="36"/>
        </w:rPr>
        <w:t>re will be food and trophies</w:t>
      </w:r>
      <w:r w:rsidR="00890CA0" w:rsidRPr="00890CA0">
        <w:rPr>
          <w:rFonts w:ascii="Times New Roman" w:hAnsi="Times New Roman" w:cs="Times New Roman"/>
          <w:sz w:val="36"/>
          <w:szCs w:val="36"/>
        </w:rPr>
        <w:t>.</w:t>
      </w:r>
      <w:r w:rsidR="001B0AC2">
        <w:rPr>
          <w:rFonts w:ascii="Times New Roman" w:hAnsi="Times New Roman" w:cs="Times New Roman"/>
          <w:sz w:val="36"/>
          <w:szCs w:val="36"/>
        </w:rPr>
        <w:t xml:space="preserve">  CCAS automotive students are putting on the show.  </w:t>
      </w:r>
      <w:r w:rsidR="00890CA0" w:rsidRPr="00890CA0">
        <w:rPr>
          <w:rFonts w:ascii="Times New Roman" w:hAnsi="Times New Roman" w:cs="Times New Roman"/>
          <w:sz w:val="36"/>
          <w:szCs w:val="36"/>
        </w:rPr>
        <w:t xml:space="preserve">The registration fee is $25. Email is </w:t>
      </w:r>
      <w:hyperlink r:id="rId21" w:tgtFrame="_blank" w:history="1">
        <w:r w:rsidR="00890CA0" w:rsidRPr="00890CA0">
          <w:rPr>
            <w:rStyle w:val="Hyperlink"/>
            <w:rFonts w:ascii="Times New Roman" w:hAnsi="Times New Roman" w:cs="Times New Roman"/>
            <w:sz w:val="36"/>
            <w:szCs w:val="36"/>
          </w:rPr>
          <w:t>steve.sumner@carrollcountyschools.com</w:t>
        </w:r>
      </w:hyperlink>
      <w:r w:rsidR="00890CA0">
        <w:rPr>
          <w:rFonts w:ascii="Times New Roman" w:hAnsi="Times New Roman" w:cs="Times New Roman"/>
          <w:sz w:val="36"/>
          <w:szCs w:val="36"/>
        </w:rPr>
        <w:t xml:space="preserve"> for more </w:t>
      </w:r>
      <w:r w:rsidR="00CB666E">
        <w:rPr>
          <w:rFonts w:ascii="Times New Roman" w:hAnsi="Times New Roman" w:cs="Times New Roman"/>
          <w:sz w:val="36"/>
          <w:szCs w:val="36"/>
        </w:rPr>
        <w:t>info.</w:t>
      </w:r>
      <w:r w:rsidR="00E64308">
        <w:rPr>
          <w:rFonts w:ascii="Times New Roman" w:hAnsi="Times New Roman" w:cs="Times New Roman"/>
          <w:sz w:val="36"/>
          <w:szCs w:val="36"/>
        </w:rPr>
        <w:t xml:space="preserve"> The flyer is below: </w:t>
      </w:r>
    </w:p>
    <w:p w:rsidR="00E64308" w:rsidRPr="00CF7AD3" w:rsidRDefault="00E64308" w:rsidP="00E6430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3271495" cy="4581525"/>
            <wp:effectExtent l="19050" t="0" r="5105" b="0"/>
            <wp:docPr id="4" name="Picture 2" descr="C:\Users\Owner\Pictures\thumbnail_car show 2023 flyer - angelina calla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thumbnail_car show 2023 flyer - angelina callaha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18" cy="45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527" w:rsidRPr="00AC729E" w:rsidRDefault="00F23527" w:rsidP="002E07DA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F7AFA" w:rsidRDefault="002F7AFA" w:rsidP="002E07DA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May 6:  </w:t>
      </w:r>
      <w:r w:rsidR="00643D25" w:rsidRPr="00B3641C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>The Connection</w:t>
      </w:r>
      <w:r w:rsidR="00643D2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Car Show,</w:t>
      </w:r>
      <w:r w:rsidRPr="002F7AF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on the Show</w:t>
      </w:r>
      <w:r w:rsidR="009800B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Pr="002F7AF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grou</w:t>
      </w:r>
      <w:r w:rsidR="00643D2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nds, Savoy Museum, Cartersville. </w:t>
      </w:r>
      <w:r w:rsidR="00A4082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643D25" w:rsidRPr="00643D2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https://savoymuseum.org/event/the-connection-car-show/</w:t>
      </w:r>
      <w:r w:rsidR="00643D2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Rain date is May 13</w:t>
      </w:r>
      <w:r w:rsidR="00643D25" w:rsidRPr="00643D2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  <w:vertAlign w:val="superscript"/>
        </w:rPr>
        <w:t>th</w:t>
      </w:r>
      <w:r w:rsidR="00643D2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</w:p>
    <w:p w:rsidR="002F7AFA" w:rsidRDefault="002F7AFA" w:rsidP="002E07DA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F23527" w:rsidRDefault="00F23527" w:rsidP="002E07D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36B1D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May 5-7: </w:t>
      </w:r>
      <w:r w:rsidRPr="00A4082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T</w:t>
      </w:r>
      <w:r w:rsidRPr="00A4082D">
        <w:rPr>
          <w:rFonts w:ascii="Times New Roman" w:hAnsi="Times New Roman" w:cs="Times New Roman"/>
          <w:sz w:val="36"/>
          <w:szCs w:val="36"/>
        </w:rPr>
        <w:t>he 2023 Greenbrier Concours d'Elegance</w:t>
      </w:r>
      <w:r w:rsidRPr="00AC729E">
        <w:rPr>
          <w:rFonts w:ascii="Times New Roman" w:hAnsi="Times New Roman" w:cs="Times New Roman"/>
          <w:sz w:val="36"/>
          <w:szCs w:val="36"/>
        </w:rPr>
        <w:t xml:space="preserve">, </w:t>
      </w:r>
      <w:r w:rsidRPr="00AC729E">
        <w:rPr>
          <w:color w:val="000000"/>
        </w:rPr>
        <w:t>​</w:t>
      </w:r>
      <w:hyperlink r:id="rId23" w:history="1">
        <w:r w:rsidRPr="00AC729E">
          <w:rPr>
            <w:rStyle w:val="Hyperlink"/>
            <w:rFonts w:ascii="Times New Roman" w:hAnsi="Times New Roman" w:cs="Times New Roman"/>
            <w:color w:val="auto"/>
            <w:sz w:val="36"/>
            <w:szCs w:val="36"/>
          </w:rPr>
          <w:t>101 Main Street West, ​White Sulphur Springs, WV 24986</w:t>
        </w:r>
      </w:hyperlink>
      <w:r w:rsidRPr="00AC729E">
        <w:rPr>
          <w:rFonts w:ascii="Times New Roman" w:hAnsi="Times New Roman" w:cs="Times New Roman"/>
          <w:sz w:val="36"/>
          <w:szCs w:val="36"/>
        </w:rPr>
        <w:t xml:space="preserve">, website is https://www.greenbrierconcours.com/    Distance from Carrollton is 507 miles.  </w:t>
      </w:r>
      <w:r w:rsidR="00D52A45" w:rsidRPr="00AC729E">
        <w:rPr>
          <w:rFonts w:ascii="Times New Roman" w:hAnsi="Times New Roman" w:cs="Times New Roman"/>
          <w:sz w:val="36"/>
          <w:szCs w:val="36"/>
        </w:rPr>
        <w:t xml:space="preserve">A very high-end event. </w:t>
      </w:r>
    </w:p>
    <w:p w:rsidR="003103AC" w:rsidRDefault="003103AC" w:rsidP="002E07D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1182A" w:rsidRDefault="0071182A" w:rsidP="002E07D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1182A" w:rsidRDefault="0071182A" w:rsidP="002E07D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1182A" w:rsidRDefault="0071182A" w:rsidP="002E07D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3641C" w:rsidRDefault="003103AC" w:rsidP="002E07D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3103AC">
        <w:rPr>
          <w:rFonts w:ascii="Times New Roman" w:hAnsi="Times New Roman" w:cs="Times New Roman"/>
          <w:b/>
          <w:sz w:val="36"/>
          <w:szCs w:val="36"/>
        </w:rPr>
        <w:lastRenderedPageBreak/>
        <w:t>May 6</w:t>
      </w:r>
      <w:r>
        <w:rPr>
          <w:rFonts w:ascii="Times New Roman" w:hAnsi="Times New Roman" w:cs="Times New Roman"/>
          <w:sz w:val="36"/>
          <w:szCs w:val="36"/>
        </w:rPr>
        <w:t xml:space="preserve">:  Annual Buick-Olds-Pontiac-Cadillac </w:t>
      </w:r>
      <w:r w:rsidR="00A4082D">
        <w:rPr>
          <w:rFonts w:ascii="Times New Roman" w:hAnsi="Times New Roman" w:cs="Times New Roman"/>
          <w:sz w:val="36"/>
          <w:szCs w:val="36"/>
        </w:rPr>
        <w:t xml:space="preserve">(BOPC) </w:t>
      </w:r>
      <w:r>
        <w:rPr>
          <w:rFonts w:ascii="Times New Roman" w:hAnsi="Times New Roman" w:cs="Times New Roman"/>
          <w:sz w:val="36"/>
          <w:szCs w:val="36"/>
        </w:rPr>
        <w:t xml:space="preserve">car show at Piedmont Baptist Church in Marietta, </w:t>
      </w:r>
      <w:r w:rsidR="009B6AA6">
        <w:rPr>
          <w:rFonts w:ascii="Times New Roman" w:hAnsi="Times New Roman" w:cs="Times New Roman"/>
          <w:sz w:val="36"/>
          <w:szCs w:val="36"/>
        </w:rPr>
        <w:t>8 am</w:t>
      </w:r>
      <w:r>
        <w:rPr>
          <w:rFonts w:ascii="Times New Roman" w:hAnsi="Times New Roman" w:cs="Times New Roman"/>
          <w:sz w:val="36"/>
          <w:szCs w:val="36"/>
        </w:rPr>
        <w:t>-3</w:t>
      </w:r>
      <w:r w:rsidR="009B6AA6">
        <w:rPr>
          <w:rFonts w:ascii="Times New Roman" w:hAnsi="Times New Roman" w:cs="Times New Roman"/>
          <w:sz w:val="36"/>
          <w:szCs w:val="36"/>
        </w:rPr>
        <w:t xml:space="preserve"> pm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="009B6AA6">
        <w:rPr>
          <w:rFonts w:ascii="Times New Roman" w:hAnsi="Times New Roman" w:cs="Times New Roman"/>
          <w:sz w:val="36"/>
          <w:szCs w:val="36"/>
        </w:rPr>
        <w:t xml:space="preserve">details at </w:t>
      </w:r>
      <w:hyperlink r:id="rId24" w:history="1">
        <w:r w:rsidR="009B6AA6" w:rsidRPr="00216F4A">
          <w:rPr>
            <w:rStyle w:val="Hyperlink"/>
            <w:rFonts w:ascii="Times New Roman" w:hAnsi="Times New Roman" w:cs="Times New Roman"/>
            <w:sz w:val="36"/>
            <w:szCs w:val="36"/>
          </w:rPr>
          <w:t>http://dixie.buickclub.org/wp-content/uploads/2022/11/0522-2023-BOPC.pdf</w:t>
        </w:r>
      </w:hyperlink>
      <w:r w:rsidR="009B6AA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3641C" w:rsidRDefault="00B3641C" w:rsidP="002E07D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103AC" w:rsidRDefault="00B3641C" w:rsidP="002E07D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May 7:  British Motorcar Day in Suwanee, GA. Details are at </w:t>
      </w:r>
      <w:r w:rsidR="00BE5CB7">
        <w:rPr>
          <w:rFonts w:ascii="Times New Roman" w:hAnsi="Times New Roman" w:cs="Times New Roman"/>
          <w:sz w:val="36"/>
          <w:szCs w:val="36"/>
        </w:rPr>
        <w:t xml:space="preserve"> </w:t>
      </w:r>
      <w:r w:rsidRPr="00B3641C">
        <w:rPr>
          <w:rFonts w:ascii="Times New Roman" w:hAnsi="Times New Roman" w:cs="Times New Roman"/>
          <w:sz w:val="36"/>
          <w:szCs w:val="36"/>
        </w:rPr>
        <w:t>https://www.atlantabritishmotorcarday.org/</w:t>
      </w:r>
    </w:p>
    <w:p w:rsidR="0071182A" w:rsidRDefault="0071182A" w:rsidP="002E07D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B3C56" w:rsidRDefault="00CB3C56" w:rsidP="002E07D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B3C56">
        <w:rPr>
          <w:rFonts w:ascii="Times New Roman" w:hAnsi="Times New Roman" w:cs="Times New Roman"/>
          <w:b/>
          <w:sz w:val="36"/>
          <w:szCs w:val="36"/>
        </w:rPr>
        <w:t>May 20</w:t>
      </w:r>
      <w:r>
        <w:rPr>
          <w:rFonts w:ascii="Times New Roman" w:hAnsi="Times New Roman" w:cs="Times New Roman"/>
          <w:sz w:val="36"/>
          <w:szCs w:val="36"/>
        </w:rPr>
        <w:t xml:space="preserve">:  Ridz by the River car show in Cartersville, 10 am – 3 pm, details at </w:t>
      </w:r>
      <w:hyperlink r:id="rId25" w:history="1">
        <w:r w:rsidR="00696F31" w:rsidRPr="00D915B5">
          <w:rPr>
            <w:rStyle w:val="Hyperlink"/>
            <w:rFonts w:ascii="Times New Roman" w:hAnsi="Times New Roman" w:cs="Times New Roman"/>
            <w:sz w:val="36"/>
            <w:szCs w:val="36"/>
          </w:rPr>
          <w:t>https://ridzbytheriver.com/event-info/</w:t>
        </w:r>
      </w:hyperlink>
    </w:p>
    <w:p w:rsidR="00696F31" w:rsidRDefault="00696F31" w:rsidP="002E07D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1182A" w:rsidRDefault="0071182A" w:rsidP="002E07D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96F31" w:rsidRDefault="00696F31" w:rsidP="002E07D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696F31">
        <w:rPr>
          <w:rFonts w:ascii="Times New Roman" w:hAnsi="Times New Roman" w:cs="Times New Roman"/>
          <w:b/>
          <w:sz w:val="36"/>
          <w:szCs w:val="36"/>
        </w:rPr>
        <w:t>June 1</w:t>
      </w:r>
      <w:r w:rsidR="005E01B9">
        <w:rPr>
          <w:rFonts w:ascii="Times New Roman" w:hAnsi="Times New Roman" w:cs="Times New Roman"/>
          <w:b/>
          <w:sz w:val="36"/>
          <w:szCs w:val="36"/>
        </w:rPr>
        <w:t>3</w:t>
      </w:r>
      <w:r>
        <w:rPr>
          <w:rFonts w:ascii="Times New Roman" w:hAnsi="Times New Roman" w:cs="Times New Roman"/>
          <w:sz w:val="36"/>
          <w:szCs w:val="36"/>
        </w:rPr>
        <w:t>:  Our car club meeting</w:t>
      </w:r>
      <w:r w:rsidR="00A74B49">
        <w:rPr>
          <w:rFonts w:ascii="Times New Roman" w:hAnsi="Times New Roman" w:cs="Times New Roman"/>
          <w:sz w:val="36"/>
          <w:szCs w:val="36"/>
        </w:rPr>
        <w:t xml:space="preserve"> on Tuesday</w:t>
      </w:r>
      <w:r>
        <w:rPr>
          <w:rFonts w:ascii="Times New Roman" w:hAnsi="Times New Roman" w:cs="Times New Roman"/>
          <w:sz w:val="36"/>
          <w:szCs w:val="36"/>
        </w:rPr>
        <w:t xml:space="preserve"> at 6:30 pm at American Pie in Carrollton with a slide show after our dinner and a brief meeting, plus a special comedy skit performed by two of our members.  Please try to attend.</w:t>
      </w:r>
    </w:p>
    <w:p w:rsidR="0071182A" w:rsidRDefault="0071182A" w:rsidP="001651ED">
      <w:pPr>
        <w:pStyle w:val="NormalWeb"/>
        <w:rPr>
          <w:rStyle w:val="Strong"/>
          <w:sz w:val="36"/>
          <w:szCs w:val="36"/>
        </w:rPr>
      </w:pPr>
    </w:p>
    <w:p w:rsidR="001651ED" w:rsidRDefault="00A4082D" w:rsidP="001651ED">
      <w:pPr>
        <w:pStyle w:val="NormalWeb"/>
      </w:pPr>
      <w:r w:rsidRPr="00AC729E">
        <w:rPr>
          <w:rStyle w:val="Strong"/>
          <w:sz w:val="36"/>
          <w:szCs w:val="36"/>
        </w:rPr>
        <w:t>June 26 - July 1</w:t>
      </w:r>
      <w:r>
        <w:rPr>
          <w:color w:val="000000"/>
          <w:sz w:val="36"/>
          <w:szCs w:val="36"/>
          <w:shd w:val="clear" w:color="auto" w:fill="FFFFFF"/>
        </w:rPr>
        <w:t xml:space="preserve">:  </w:t>
      </w:r>
      <w:r w:rsidR="002E07DA" w:rsidRPr="00A4082D">
        <w:rPr>
          <w:color w:val="000000"/>
          <w:sz w:val="36"/>
          <w:szCs w:val="36"/>
          <w:shd w:val="clear" w:color="auto" w:fill="FFFFFF"/>
        </w:rPr>
        <w:t xml:space="preserve">POCI </w:t>
      </w:r>
      <w:r w:rsidR="000A2EF2" w:rsidRPr="00A4082D">
        <w:rPr>
          <w:color w:val="000000"/>
          <w:sz w:val="36"/>
          <w:szCs w:val="36"/>
          <w:shd w:val="clear" w:color="auto" w:fill="FFFFFF"/>
        </w:rPr>
        <w:t>National Meet</w:t>
      </w:r>
      <w:r w:rsidR="000A2EF2" w:rsidRPr="00AC729E">
        <w:rPr>
          <w:color w:val="000000"/>
          <w:sz w:val="36"/>
          <w:szCs w:val="36"/>
          <w:shd w:val="clear" w:color="auto" w:fill="FFFFFF"/>
        </w:rPr>
        <w:t xml:space="preserve"> </w:t>
      </w:r>
      <w:r w:rsidR="002E07DA" w:rsidRPr="00AC729E">
        <w:rPr>
          <w:color w:val="000000"/>
          <w:sz w:val="36"/>
          <w:szCs w:val="36"/>
          <w:shd w:val="clear" w:color="auto" w:fill="FFFFFF"/>
        </w:rPr>
        <w:t xml:space="preserve">is </w:t>
      </w:r>
      <w:r w:rsidR="000A2EF2" w:rsidRPr="00AC729E">
        <w:rPr>
          <w:color w:val="000000"/>
          <w:sz w:val="36"/>
          <w:szCs w:val="36"/>
          <w:shd w:val="clear" w:color="auto" w:fill="FFFFFF"/>
        </w:rPr>
        <w:t>in Murfreesboro, TN</w:t>
      </w:r>
      <w:r w:rsidR="00FE38DD" w:rsidRPr="00AC729E">
        <w:rPr>
          <w:color w:val="000000"/>
          <w:sz w:val="36"/>
          <w:szCs w:val="36"/>
          <w:shd w:val="clear" w:color="auto" w:fill="FFFFFF"/>
        </w:rPr>
        <w:t xml:space="preserve">.  Drive north about </w:t>
      </w:r>
      <w:r w:rsidR="001651ED" w:rsidRPr="00AC729E">
        <w:rPr>
          <w:color w:val="000000"/>
          <w:sz w:val="36"/>
          <w:szCs w:val="36"/>
          <w:shd w:val="clear" w:color="auto" w:fill="FFFFFF"/>
        </w:rPr>
        <w:t>224</w:t>
      </w:r>
      <w:r w:rsidR="00FE38DD" w:rsidRPr="00AC729E">
        <w:rPr>
          <w:color w:val="000000"/>
          <w:sz w:val="36"/>
          <w:szCs w:val="36"/>
          <w:shd w:val="clear" w:color="auto" w:fill="FFFFFF"/>
        </w:rPr>
        <w:t xml:space="preserve"> miles and see some of the best Pontiacs </w:t>
      </w:r>
      <w:r w:rsidR="00360F9C" w:rsidRPr="00AC729E">
        <w:rPr>
          <w:color w:val="000000"/>
          <w:sz w:val="36"/>
          <w:szCs w:val="36"/>
          <w:shd w:val="clear" w:color="auto" w:fill="FFFFFF"/>
        </w:rPr>
        <w:t xml:space="preserve">and Oaklands </w:t>
      </w:r>
      <w:r w:rsidR="00FE38DD" w:rsidRPr="00AC729E">
        <w:rPr>
          <w:color w:val="000000"/>
          <w:sz w:val="36"/>
          <w:szCs w:val="36"/>
          <w:shd w:val="clear" w:color="auto" w:fill="FFFFFF"/>
        </w:rPr>
        <w:t xml:space="preserve">in the nation.  POCI stands for Pontiac Oakland Club International.  It is a yearly judged show and you won’t find one any closer any time soon.  You do not need to be a member to attend as a spectator.  The host hotel is </w:t>
      </w:r>
      <w:r w:rsidR="001651ED" w:rsidRPr="00AC729E">
        <w:rPr>
          <w:sz w:val="36"/>
          <w:szCs w:val="36"/>
        </w:rPr>
        <w:t xml:space="preserve">Embassy Suites, 1200 Conference Center Blvd, Murfreesboro, TN 37129 and the event website is </w:t>
      </w:r>
      <w:hyperlink r:id="rId26" w:history="1">
        <w:r w:rsidR="00131592" w:rsidRPr="00A92F8D">
          <w:rPr>
            <w:rStyle w:val="Hyperlink"/>
            <w:sz w:val="36"/>
            <w:szCs w:val="36"/>
          </w:rPr>
          <w:t>https://secure.poci.org/POCI_Featured_News.cfm?Tp=N&amp;PID=45</w:t>
        </w:r>
      </w:hyperlink>
    </w:p>
    <w:p w:rsidR="0071182A" w:rsidRDefault="0071182A" w:rsidP="00131592">
      <w:p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31592" w:rsidRDefault="00131592" w:rsidP="00131592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31592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July 6-8: </w:t>
      </w:r>
      <w:r w:rsidR="00C731E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AACA </w:t>
      </w:r>
      <w:r w:rsidRPr="001315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Central Spring Nationals in Auburn, IN. </w:t>
      </w:r>
      <w:r w:rsidR="00085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(actually Waterloo). </w:t>
      </w:r>
      <w:r w:rsidRPr="001315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No details yet.  Check magazine and website</w:t>
      </w:r>
      <w:r w:rsidR="000851D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for details as they become available</w:t>
      </w:r>
      <w:r w:rsidRPr="0013159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  <w:r w:rsidR="0071182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See flyer below:</w:t>
      </w:r>
    </w:p>
    <w:p w:rsidR="000851D4" w:rsidRDefault="000851D4" w:rsidP="00131592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0851D4">
        <w:rPr>
          <w:rFonts w:ascii="Times New Roman" w:hAnsi="Times New Roman" w:cs="Times New Roman"/>
          <w:noProof/>
          <w:color w:val="000000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6858000" cy="4589145"/>
            <wp:effectExtent l="19050" t="0" r="0" b="0"/>
            <wp:docPr id="6" name="Picture 2" descr="C:\Users\Owner\Pictures\2023 AACA CENTRAL SPRING NATIONALS - half 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023 AACA CENTRAL SPRING NATIONALS - half p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D7" w:rsidRDefault="00747BD7" w:rsidP="00747BD7">
      <w:pPr>
        <w:pStyle w:val="NormalWeb"/>
      </w:pPr>
      <w:r w:rsidRPr="00747BD7">
        <w:rPr>
          <w:b/>
          <w:sz w:val="36"/>
          <w:szCs w:val="36"/>
        </w:rPr>
        <w:t>Oct 14</w:t>
      </w:r>
      <w:r w:rsidRPr="00747BD7">
        <w:rPr>
          <w:sz w:val="36"/>
          <w:szCs w:val="36"/>
        </w:rPr>
        <w:t xml:space="preserve"> </w:t>
      </w:r>
      <w:r>
        <w:rPr>
          <w:sz w:val="36"/>
          <w:szCs w:val="36"/>
        </w:rPr>
        <w:t>–</w:t>
      </w:r>
      <w:r w:rsidRPr="00747BD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GA/AL Region AACA </w:t>
      </w:r>
      <w:r w:rsidRPr="00747BD7">
        <w:rPr>
          <w:sz w:val="36"/>
          <w:szCs w:val="36"/>
        </w:rPr>
        <w:t xml:space="preserve">41st Annual Car Show 8:00 to 2:00@ Forestry 21, 1739 New Franklin Rd. Hwy 27, LaGrange GA.30240 </w:t>
      </w:r>
    </w:p>
    <w:p w:rsidR="00747BD7" w:rsidRDefault="00747BD7" w:rsidP="002E07D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</w:p>
    <w:p w:rsidR="002E07DA" w:rsidRDefault="00E2585F" w:rsidP="002E07D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 w:rsidRPr="00E2585F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Oct. 22-27</w:t>
      </w:r>
      <w:r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:</w:t>
      </w:r>
      <w:r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</w:t>
      </w:r>
      <w:r w:rsidR="002E07DA" w:rsidRPr="003927D6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77th Revival AAA Glidden Tour</w:t>
      </w:r>
      <w:r w:rsidR="00EB6B0A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and the hub is in</w:t>
      </w:r>
      <w:r w:rsidR="00F23527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</w:t>
      </w:r>
      <w:r w:rsidR="002E07DA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Thomasville, Georgia</w:t>
      </w:r>
      <w:r w:rsidR="00360F9C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.</w:t>
      </w:r>
      <w:r w:rsidR="00EB6B0A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 Yes, you read this right.</w:t>
      </w:r>
      <w:r w:rsidR="00D52A45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 This famous tour is hosted in even years by AACA and in odd years by VMCCA.  </w:t>
      </w:r>
      <w:r w:rsidR="007333F0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This is advance notice to our members who have always wanted to drive their pre-War car or truck on the Glidden.</w:t>
      </w:r>
      <w:r w:rsid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</w:t>
      </w:r>
      <w:r w:rsidR="007333F0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Distance from Carrollton is only</w:t>
      </w:r>
      <w:r w:rsid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232</w:t>
      </w:r>
      <w:r w:rsidR="007333F0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  miles.  </w:t>
      </w:r>
      <w:r w:rsidR="00221EE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You will never find one closer. </w:t>
      </w:r>
      <w:r w:rsidR="007333F0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Flyers should be available </w:t>
      </w:r>
      <w:r w:rsidR="00A74B49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soon</w:t>
      </w:r>
      <w:r w:rsidR="007333F0" w:rsidRPr="00AC729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.</w:t>
      </w:r>
      <w:r w:rsidR="00AA1704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I know we have current members with very drivable cars which qualify.  Drive there or trailer.</w:t>
      </w:r>
    </w:p>
    <w:p w:rsidR="00643018" w:rsidRDefault="00643018" w:rsidP="002E07D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</w:p>
    <w:p w:rsidR="0036553C" w:rsidRDefault="008A5DBA" w:rsidP="002E07D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 w:rsidRPr="008A5DBA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October 24-29:</w:t>
      </w:r>
      <w:r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 Classic Thunderbird Club International Southeast Regional Convention, The Villages, Florida.  For information, go to</w:t>
      </w:r>
      <w:r w:rsidR="0036553C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</w:t>
      </w:r>
    </w:p>
    <w:p w:rsidR="00E4373E" w:rsidRDefault="0036553C" w:rsidP="002E07D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</w:t>
      </w:r>
      <w:hyperlink r:id="rId28" w:history="1">
        <w:r w:rsidRPr="000E5EE9">
          <w:rPr>
            <w:rStyle w:val="Hyperlink"/>
            <w:rFonts w:ascii="Times New Roman" w:hAnsi="Times New Roman" w:cs="Times New Roman"/>
            <w:bCs/>
            <w:sz w:val="36"/>
            <w:szCs w:val="36"/>
            <w:shd w:val="clear" w:color="auto" w:fill="FFFFFF"/>
          </w:rPr>
          <w:t>www.ctci.org</w:t>
        </w:r>
      </w:hyperlink>
      <w:r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and click on 2023 Convention tab.</w:t>
      </w:r>
    </w:p>
    <w:p w:rsidR="008A5DBA" w:rsidRDefault="008A5DBA" w:rsidP="002E07D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lastRenderedPageBreak/>
        <w:t xml:space="preserve">After the Glidden, cruise down into Florida for the final two days of this special </w:t>
      </w:r>
      <w:r w:rsidR="00BB6813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car show event</w:t>
      </w:r>
      <w:r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, featuring T-Birds from all the decades.</w:t>
      </w:r>
    </w:p>
    <w:p w:rsidR="00463BC1" w:rsidRDefault="00463BC1" w:rsidP="002E07D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</w:p>
    <w:p w:rsidR="00463BC1" w:rsidRDefault="00463BC1" w:rsidP="002E07DA">
      <w:pPr>
        <w:spacing w:after="0" w:line="240" w:lineRule="auto"/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 w:rsidRPr="0002334E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Nov</w:t>
      </w:r>
      <w:r w:rsidR="0002334E" w:rsidRPr="0002334E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ember 3-5</w:t>
      </w:r>
      <w:r w:rsidR="0002334E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:</w:t>
      </w:r>
      <w:r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Hilton Head Island Concours d’Elegance. The website is</w:t>
      </w:r>
      <w:r w:rsidR="006849B3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 xml:space="preserve"> </w:t>
      </w:r>
      <w:r w:rsidR="006849B3" w:rsidRPr="006849B3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https://www.hhiconcours.com/</w:t>
      </w:r>
    </w:p>
    <w:p w:rsidR="00747BD7" w:rsidRDefault="00747BD7" w:rsidP="00BB6813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BB6813" w:rsidRDefault="00BB6813" w:rsidP="00BB6813">
      <w:pPr>
        <w:jc w:val="center"/>
      </w:pPr>
      <w:r w:rsidRPr="00B608C0">
        <w:rPr>
          <w:rFonts w:ascii="Times New Roman" w:hAnsi="Times New Roman" w:cs="Times New Roman"/>
          <w:b/>
          <w:bCs/>
          <w:sz w:val="44"/>
          <w:szCs w:val="44"/>
        </w:rPr>
        <w:t>Our C</w:t>
      </w:r>
      <w:r w:rsidR="00643018">
        <w:rPr>
          <w:rFonts w:ascii="Times New Roman" w:hAnsi="Times New Roman" w:cs="Times New Roman"/>
          <w:b/>
          <w:bCs/>
          <w:sz w:val="44"/>
          <w:szCs w:val="44"/>
        </w:rPr>
        <w:t>l</w:t>
      </w:r>
      <w:r w:rsidRPr="00B608C0">
        <w:rPr>
          <w:rFonts w:ascii="Times New Roman" w:hAnsi="Times New Roman" w:cs="Times New Roman"/>
          <w:b/>
          <w:bCs/>
          <w:sz w:val="44"/>
          <w:szCs w:val="44"/>
        </w:rPr>
        <w:t>ub Website:</w:t>
      </w:r>
      <w:r w:rsidRPr="008A06AE">
        <w:rPr>
          <w:rFonts w:ascii="Times New Roman" w:hAnsi="Times New Roman" w:cs="Times New Roman"/>
          <w:b/>
          <w:bCs/>
          <w:sz w:val="36"/>
          <w:szCs w:val="48"/>
        </w:rPr>
        <w:t xml:space="preserve"> </w:t>
      </w:r>
      <w:hyperlink r:id="rId29" w:history="1">
        <w:r w:rsidRPr="008A06AE">
          <w:rPr>
            <w:rStyle w:val="Hyperlink"/>
            <w:rFonts w:ascii="Times New Roman" w:hAnsi="Times New Roman" w:cs="Times New Roman"/>
            <w:sz w:val="36"/>
            <w:szCs w:val="44"/>
          </w:rPr>
          <w:t>www.WestGeorgiaAACA.org</w:t>
        </w:r>
      </w:hyperlink>
    </w:p>
    <w:p w:rsidR="00643018" w:rsidRDefault="00643018" w:rsidP="00643018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</w:pPr>
      <w:r w:rsidRPr="003C7B4F"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t>Just for Fun</w:t>
      </w:r>
      <w:r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t>:</w:t>
      </w:r>
    </w:p>
    <w:p w:rsidR="00643018" w:rsidRDefault="00643018" w:rsidP="0071715E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</w:pPr>
    </w:p>
    <w:p w:rsidR="00643018" w:rsidRDefault="00643018" w:rsidP="0071715E">
      <w:pPr>
        <w:spacing w:after="0" w:line="240" w:lineRule="auto"/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</w:pPr>
    </w:p>
    <w:p w:rsidR="00294F8B" w:rsidRDefault="004943CE" w:rsidP="004943C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4572000" cy="5476875"/>
            <wp:effectExtent l="19050" t="0" r="0" b="0"/>
            <wp:docPr id="3" name="Picture 2" descr="C:\Users\Owner\Pictures\thumbnail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thumbnail_2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15E" w:rsidRDefault="0071715E" w:rsidP="00463BC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9F2473" w:rsidRPr="007072C0" w:rsidRDefault="007072C0" w:rsidP="007072C0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072C0">
        <w:rPr>
          <w:rFonts w:ascii="Times New Roman" w:hAnsi="Times New Roman" w:cs="Times New Roman"/>
          <w:bCs/>
          <w:sz w:val="28"/>
          <w:szCs w:val="28"/>
        </w:rPr>
        <w:t>Submitted by Bob Smith</w:t>
      </w:r>
    </w:p>
    <w:p w:rsidR="009F2473" w:rsidRDefault="009F2473" w:rsidP="00B3471D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830EF7" w:rsidRPr="00D71C69" w:rsidRDefault="00830EF7" w:rsidP="00830EF7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D71C69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Photos</w:t>
      </w:r>
    </w:p>
    <w:p w:rsidR="00830EF7" w:rsidRDefault="00830EF7" w:rsidP="00830EF7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30EF7" w:rsidRDefault="00830EF7" w:rsidP="00830EF7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If any members would like to have a picture of their vehicle</w:t>
      </w:r>
      <w:r w:rsidR="00E677D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featured at the top of page one of our newsletters, just email the photo to me and I would be happy to use it.  An article</w:t>
      </w:r>
      <w:r w:rsidR="00E677D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in Word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short or long, is also welcome but not necessary.  Just send it as </w:t>
      </w:r>
      <w:r w:rsidR="00E677D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a JPEG file in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an email attachment </w:t>
      </w:r>
      <w:r w:rsidR="00E677D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to fifteezfan@hotmail.com</w:t>
      </w:r>
    </w:p>
    <w:p w:rsidR="00D53699" w:rsidRDefault="00D53699" w:rsidP="00D53699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010492" w:rsidRDefault="00010492" w:rsidP="00EA69F3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CD6253" w:rsidRDefault="00112EBA" w:rsidP="00112EBA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  <w:r>
        <w:rPr>
          <w:noProof/>
        </w:rPr>
        <w:drawing>
          <wp:inline distT="0" distB="0" distL="0" distR="0">
            <wp:extent cx="4514850" cy="2676525"/>
            <wp:effectExtent l="19050" t="0" r="0" b="0"/>
            <wp:docPr id="8" name="Picture 2" descr="Happy Easter 2021: Quotes, Greetings, SMS, Facebook Messages, WhatsAp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Easter 2021: Quotes, Greetings, SMS, Facebook Messages, WhatsApp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92" w:rsidRDefault="00010492" w:rsidP="00740D90">
      <w:pPr>
        <w:jc w:val="center"/>
        <w:rPr>
          <w:noProof/>
        </w:rPr>
      </w:pPr>
    </w:p>
    <w:p w:rsidR="0036553C" w:rsidRDefault="0036553C" w:rsidP="00112EBA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FF7882" w:rsidRDefault="00FF7882" w:rsidP="00EA69F3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</w:p>
    <w:p w:rsidR="00DB4ADC" w:rsidRDefault="00DB4ADC" w:rsidP="00EA69F3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</w:p>
    <w:sectPr w:rsidR="00DB4ADC" w:rsidSect="007847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180" w:rsidRDefault="00E72180" w:rsidP="008F6407">
      <w:pPr>
        <w:spacing w:after="0" w:line="240" w:lineRule="auto"/>
      </w:pPr>
      <w:r>
        <w:separator/>
      </w:r>
    </w:p>
  </w:endnote>
  <w:endnote w:type="continuationSeparator" w:id="1">
    <w:p w:rsidR="00E72180" w:rsidRDefault="00E72180" w:rsidP="008F6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180" w:rsidRDefault="00E72180" w:rsidP="008F6407">
      <w:pPr>
        <w:spacing w:after="0" w:line="240" w:lineRule="auto"/>
      </w:pPr>
      <w:r>
        <w:separator/>
      </w:r>
    </w:p>
  </w:footnote>
  <w:footnote w:type="continuationSeparator" w:id="1">
    <w:p w:rsidR="00E72180" w:rsidRDefault="00E72180" w:rsidP="008F64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40A02"/>
    <w:multiLevelType w:val="hybridMultilevel"/>
    <w:tmpl w:val="D8F60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A1728"/>
    <w:multiLevelType w:val="hybridMultilevel"/>
    <w:tmpl w:val="FC84FBB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847E84"/>
    <w:multiLevelType w:val="hybridMultilevel"/>
    <w:tmpl w:val="634AA102"/>
    <w:lvl w:ilvl="0" w:tplc="25E8A070">
      <w:start w:val="1"/>
      <w:numFmt w:val="decimal"/>
      <w:lvlText w:val="%1."/>
      <w:lvlJc w:val="left"/>
      <w:pPr>
        <w:tabs>
          <w:tab w:val="num" w:pos="7320"/>
        </w:tabs>
        <w:ind w:left="732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010"/>
        </w:tabs>
        <w:ind w:left="8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730"/>
        </w:tabs>
        <w:ind w:left="87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450"/>
        </w:tabs>
        <w:ind w:left="94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0170"/>
        </w:tabs>
        <w:ind w:left="10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890"/>
        </w:tabs>
        <w:ind w:left="10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1610"/>
        </w:tabs>
        <w:ind w:left="11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2330"/>
        </w:tabs>
        <w:ind w:left="12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3050"/>
        </w:tabs>
        <w:ind w:left="1305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7E7"/>
    <w:rsid w:val="00000794"/>
    <w:rsid w:val="00003B59"/>
    <w:rsid w:val="00010492"/>
    <w:rsid w:val="0001505C"/>
    <w:rsid w:val="00015081"/>
    <w:rsid w:val="00016D43"/>
    <w:rsid w:val="00017C7E"/>
    <w:rsid w:val="000211E1"/>
    <w:rsid w:val="0002334E"/>
    <w:rsid w:val="00031E92"/>
    <w:rsid w:val="00034D29"/>
    <w:rsid w:val="00040BEA"/>
    <w:rsid w:val="00041873"/>
    <w:rsid w:val="00042363"/>
    <w:rsid w:val="00043DCE"/>
    <w:rsid w:val="00044F6B"/>
    <w:rsid w:val="000474DD"/>
    <w:rsid w:val="0005006D"/>
    <w:rsid w:val="000506D5"/>
    <w:rsid w:val="000527B9"/>
    <w:rsid w:val="00053160"/>
    <w:rsid w:val="000543A4"/>
    <w:rsid w:val="00055161"/>
    <w:rsid w:val="0005537A"/>
    <w:rsid w:val="00055C54"/>
    <w:rsid w:val="00055C58"/>
    <w:rsid w:val="0005610D"/>
    <w:rsid w:val="0005633B"/>
    <w:rsid w:val="0005779C"/>
    <w:rsid w:val="000578BB"/>
    <w:rsid w:val="00057C27"/>
    <w:rsid w:val="0006014C"/>
    <w:rsid w:val="00062014"/>
    <w:rsid w:val="000625C8"/>
    <w:rsid w:val="00065CB4"/>
    <w:rsid w:val="000669E8"/>
    <w:rsid w:val="00071D4A"/>
    <w:rsid w:val="00074F18"/>
    <w:rsid w:val="00075303"/>
    <w:rsid w:val="00077CF3"/>
    <w:rsid w:val="000822A1"/>
    <w:rsid w:val="00082705"/>
    <w:rsid w:val="00082DC6"/>
    <w:rsid w:val="00083002"/>
    <w:rsid w:val="00083CFD"/>
    <w:rsid w:val="000851D4"/>
    <w:rsid w:val="00085D79"/>
    <w:rsid w:val="000872BB"/>
    <w:rsid w:val="00090FC5"/>
    <w:rsid w:val="00091BA7"/>
    <w:rsid w:val="00091C25"/>
    <w:rsid w:val="00093081"/>
    <w:rsid w:val="00093449"/>
    <w:rsid w:val="000935C0"/>
    <w:rsid w:val="0009426E"/>
    <w:rsid w:val="0009604F"/>
    <w:rsid w:val="00096E53"/>
    <w:rsid w:val="00097118"/>
    <w:rsid w:val="000A182A"/>
    <w:rsid w:val="000A2EF2"/>
    <w:rsid w:val="000A6E54"/>
    <w:rsid w:val="000A7640"/>
    <w:rsid w:val="000A7ECC"/>
    <w:rsid w:val="000B3068"/>
    <w:rsid w:val="000B44D1"/>
    <w:rsid w:val="000B5A65"/>
    <w:rsid w:val="000B631A"/>
    <w:rsid w:val="000B6B3C"/>
    <w:rsid w:val="000B6CB5"/>
    <w:rsid w:val="000B71FD"/>
    <w:rsid w:val="000C3BC6"/>
    <w:rsid w:val="000C4198"/>
    <w:rsid w:val="000C4A85"/>
    <w:rsid w:val="000C6051"/>
    <w:rsid w:val="000C6580"/>
    <w:rsid w:val="000C764C"/>
    <w:rsid w:val="000C7698"/>
    <w:rsid w:val="000C7A08"/>
    <w:rsid w:val="000D00EB"/>
    <w:rsid w:val="000D0837"/>
    <w:rsid w:val="000D196D"/>
    <w:rsid w:val="000D3C4F"/>
    <w:rsid w:val="000D43B8"/>
    <w:rsid w:val="000D454D"/>
    <w:rsid w:val="000D57D7"/>
    <w:rsid w:val="000D76D3"/>
    <w:rsid w:val="000E04DA"/>
    <w:rsid w:val="000E0CDD"/>
    <w:rsid w:val="000E14FE"/>
    <w:rsid w:val="000E1544"/>
    <w:rsid w:val="000E3AD3"/>
    <w:rsid w:val="000E6F5B"/>
    <w:rsid w:val="000E79AA"/>
    <w:rsid w:val="000F02A7"/>
    <w:rsid w:val="000F34CB"/>
    <w:rsid w:val="000F44B5"/>
    <w:rsid w:val="000F5959"/>
    <w:rsid w:val="000F683A"/>
    <w:rsid w:val="000F6E6F"/>
    <w:rsid w:val="00102062"/>
    <w:rsid w:val="001059F6"/>
    <w:rsid w:val="00105B4F"/>
    <w:rsid w:val="00105C0B"/>
    <w:rsid w:val="001061C6"/>
    <w:rsid w:val="00106DFD"/>
    <w:rsid w:val="00107411"/>
    <w:rsid w:val="00107A16"/>
    <w:rsid w:val="00107CD7"/>
    <w:rsid w:val="00110AA8"/>
    <w:rsid w:val="001114F7"/>
    <w:rsid w:val="00112EBA"/>
    <w:rsid w:val="0011303E"/>
    <w:rsid w:val="00113503"/>
    <w:rsid w:val="00113EAA"/>
    <w:rsid w:val="001141F7"/>
    <w:rsid w:val="00116D5C"/>
    <w:rsid w:val="00121185"/>
    <w:rsid w:val="00121BDB"/>
    <w:rsid w:val="00122AF5"/>
    <w:rsid w:val="00122D93"/>
    <w:rsid w:val="00123C77"/>
    <w:rsid w:val="00124D5D"/>
    <w:rsid w:val="00125BC2"/>
    <w:rsid w:val="00131592"/>
    <w:rsid w:val="00132011"/>
    <w:rsid w:val="001320C0"/>
    <w:rsid w:val="00133497"/>
    <w:rsid w:val="001347A1"/>
    <w:rsid w:val="00134894"/>
    <w:rsid w:val="0013496B"/>
    <w:rsid w:val="001354BA"/>
    <w:rsid w:val="00136B1D"/>
    <w:rsid w:val="00136BE5"/>
    <w:rsid w:val="00137383"/>
    <w:rsid w:val="001413FD"/>
    <w:rsid w:val="00144022"/>
    <w:rsid w:val="00144488"/>
    <w:rsid w:val="00146E6D"/>
    <w:rsid w:val="0015078E"/>
    <w:rsid w:val="00151FD0"/>
    <w:rsid w:val="0015401F"/>
    <w:rsid w:val="001555DB"/>
    <w:rsid w:val="00157B50"/>
    <w:rsid w:val="00157F18"/>
    <w:rsid w:val="00160E86"/>
    <w:rsid w:val="001620C3"/>
    <w:rsid w:val="00163112"/>
    <w:rsid w:val="001651ED"/>
    <w:rsid w:val="00167A22"/>
    <w:rsid w:val="00171444"/>
    <w:rsid w:val="00172C06"/>
    <w:rsid w:val="00172F3A"/>
    <w:rsid w:val="00173D1F"/>
    <w:rsid w:val="0017455E"/>
    <w:rsid w:val="001768E0"/>
    <w:rsid w:val="001801E3"/>
    <w:rsid w:val="00180AB0"/>
    <w:rsid w:val="0018179F"/>
    <w:rsid w:val="00181D69"/>
    <w:rsid w:val="00182AFF"/>
    <w:rsid w:val="00183FED"/>
    <w:rsid w:val="00185BA1"/>
    <w:rsid w:val="0018695E"/>
    <w:rsid w:val="00186B88"/>
    <w:rsid w:val="00190F9F"/>
    <w:rsid w:val="00191C2B"/>
    <w:rsid w:val="00192468"/>
    <w:rsid w:val="00192726"/>
    <w:rsid w:val="00196557"/>
    <w:rsid w:val="00196CEB"/>
    <w:rsid w:val="00197140"/>
    <w:rsid w:val="0019751E"/>
    <w:rsid w:val="00197F83"/>
    <w:rsid w:val="001A09D1"/>
    <w:rsid w:val="001A249D"/>
    <w:rsid w:val="001A3F7C"/>
    <w:rsid w:val="001A428F"/>
    <w:rsid w:val="001A497C"/>
    <w:rsid w:val="001A6F3C"/>
    <w:rsid w:val="001B0AC2"/>
    <w:rsid w:val="001B1546"/>
    <w:rsid w:val="001B1D44"/>
    <w:rsid w:val="001B4964"/>
    <w:rsid w:val="001B5CA1"/>
    <w:rsid w:val="001B5F2C"/>
    <w:rsid w:val="001C34DE"/>
    <w:rsid w:val="001C4526"/>
    <w:rsid w:val="001C5967"/>
    <w:rsid w:val="001C6249"/>
    <w:rsid w:val="001C69C1"/>
    <w:rsid w:val="001C742F"/>
    <w:rsid w:val="001D1A82"/>
    <w:rsid w:val="001D2D45"/>
    <w:rsid w:val="001D30CF"/>
    <w:rsid w:val="001D5299"/>
    <w:rsid w:val="001D5533"/>
    <w:rsid w:val="001D5AD8"/>
    <w:rsid w:val="001E0DFB"/>
    <w:rsid w:val="001E4916"/>
    <w:rsid w:val="001E6E02"/>
    <w:rsid w:val="001E7441"/>
    <w:rsid w:val="001E7E7F"/>
    <w:rsid w:val="001F2038"/>
    <w:rsid w:val="001F63F9"/>
    <w:rsid w:val="0020508D"/>
    <w:rsid w:val="002073A2"/>
    <w:rsid w:val="002104E3"/>
    <w:rsid w:val="00214080"/>
    <w:rsid w:val="002172CE"/>
    <w:rsid w:val="00220845"/>
    <w:rsid w:val="002208C5"/>
    <w:rsid w:val="00221EEE"/>
    <w:rsid w:val="00222F36"/>
    <w:rsid w:val="00223F11"/>
    <w:rsid w:val="00224EE6"/>
    <w:rsid w:val="002328AA"/>
    <w:rsid w:val="002329BB"/>
    <w:rsid w:val="00232FB2"/>
    <w:rsid w:val="0023359E"/>
    <w:rsid w:val="002350BE"/>
    <w:rsid w:val="00235D40"/>
    <w:rsid w:val="002368F7"/>
    <w:rsid w:val="00237642"/>
    <w:rsid w:val="002423DD"/>
    <w:rsid w:val="00242F20"/>
    <w:rsid w:val="0024503C"/>
    <w:rsid w:val="00245A90"/>
    <w:rsid w:val="002467A9"/>
    <w:rsid w:val="00247872"/>
    <w:rsid w:val="002501A6"/>
    <w:rsid w:val="00252731"/>
    <w:rsid w:val="0025690F"/>
    <w:rsid w:val="00256F18"/>
    <w:rsid w:val="002605DA"/>
    <w:rsid w:val="002611FB"/>
    <w:rsid w:val="002615F3"/>
    <w:rsid w:val="0026222D"/>
    <w:rsid w:val="0026317B"/>
    <w:rsid w:val="00265310"/>
    <w:rsid w:val="00273BCF"/>
    <w:rsid w:val="00274B1A"/>
    <w:rsid w:val="002806E0"/>
    <w:rsid w:val="0028139A"/>
    <w:rsid w:val="00283E30"/>
    <w:rsid w:val="00286C5F"/>
    <w:rsid w:val="0028736F"/>
    <w:rsid w:val="00287FED"/>
    <w:rsid w:val="002908D9"/>
    <w:rsid w:val="0029159B"/>
    <w:rsid w:val="00294349"/>
    <w:rsid w:val="00294F8B"/>
    <w:rsid w:val="00295255"/>
    <w:rsid w:val="00295347"/>
    <w:rsid w:val="0029714E"/>
    <w:rsid w:val="002A23FE"/>
    <w:rsid w:val="002A267E"/>
    <w:rsid w:val="002A4D41"/>
    <w:rsid w:val="002A553A"/>
    <w:rsid w:val="002A6ABC"/>
    <w:rsid w:val="002B02AF"/>
    <w:rsid w:val="002B11D7"/>
    <w:rsid w:val="002B18F5"/>
    <w:rsid w:val="002B1B1E"/>
    <w:rsid w:val="002B2DB6"/>
    <w:rsid w:val="002B3FC2"/>
    <w:rsid w:val="002B6D65"/>
    <w:rsid w:val="002B71C3"/>
    <w:rsid w:val="002B7220"/>
    <w:rsid w:val="002C01CD"/>
    <w:rsid w:val="002C0E98"/>
    <w:rsid w:val="002C4CF5"/>
    <w:rsid w:val="002C5DD0"/>
    <w:rsid w:val="002C7391"/>
    <w:rsid w:val="002D085B"/>
    <w:rsid w:val="002D3962"/>
    <w:rsid w:val="002D52CF"/>
    <w:rsid w:val="002D7DF6"/>
    <w:rsid w:val="002E046B"/>
    <w:rsid w:val="002E0506"/>
    <w:rsid w:val="002E07DA"/>
    <w:rsid w:val="002E2B0D"/>
    <w:rsid w:val="002E3A40"/>
    <w:rsid w:val="002E453A"/>
    <w:rsid w:val="002E6088"/>
    <w:rsid w:val="002F0672"/>
    <w:rsid w:val="002F19DC"/>
    <w:rsid w:val="002F37FE"/>
    <w:rsid w:val="002F55DD"/>
    <w:rsid w:val="002F7AFA"/>
    <w:rsid w:val="00302853"/>
    <w:rsid w:val="003045E0"/>
    <w:rsid w:val="003065F5"/>
    <w:rsid w:val="003102EE"/>
    <w:rsid w:val="003103AC"/>
    <w:rsid w:val="003106DB"/>
    <w:rsid w:val="003132D7"/>
    <w:rsid w:val="003134F4"/>
    <w:rsid w:val="00315227"/>
    <w:rsid w:val="0031625B"/>
    <w:rsid w:val="003168FC"/>
    <w:rsid w:val="00320BEB"/>
    <w:rsid w:val="00322328"/>
    <w:rsid w:val="00322A16"/>
    <w:rsid w:val="00324AEF"/>
    <w:rsid w:val="00326273"/>
    <w:rsid w:val="00327958"/>
    <w:rsid w:val="00330647"/>
    <w:rsid w:val="003307FE"/>
    <w:rsid w:val="00333328"/>
    <w:rsid w:val="00333776"/>
    <w:rsid w:val="003374FD"/>
    <w:rsid w:val="0033778E"/>
    <w:rsid w:val="003377C7"/>
    <w:rsid w:val="00337FF3"/>
    <w:rsid w:val="00342EFF"/>
    <w:rsid w:val="0034374F"/>
    <w:rsid w:val="00345D46"/>
    <w:rsid w:val="00346543"/>
    <w:rsid w:val="00346743"/>
    <w:rsid w:val="00347722"/>
    <w:rsid w:val="00347FB3"/>
    <w:rsid w:val="00350724"/>
    <w:rsid w:val="0035179E"/>
    <w:rsid w:val="003531D3"/>
    <w:rsid w:val="00354E6C"/>
    <w:rsid w:val="00355515"/>
    <w:rsid w:val="0035593C"/>
    <w:rsid w:val="00360F9C"/>
    <w:rsid w:val="0036288C"/>
    <w:rsid w:val="00362D0E"/>
    <w:rsid w:val="00363655"/>
    <w:rsid w:val="0036420A"/>
    <w:rsid w:val="0036553C"/>
    <w:rsid w:val="00365A12"/>
    <w:rsid w:val="0036646B"/>
    <w:rsid w:val="0036652E"/>
    <w:rsid w:val="00367A83"/>
    <w:rsid w:val="0037010C"/>
    <w:rsid w:val="00373AB0"/>
    <w:rsid w:val="0037431A"/>
    <w:rsid w:val="00376E66"/>
    <w:rsid w:val="0038000A"/>
    <w:rsid w:val="00380139"/>
    <w:rsid w:val="003804F7"/>
    <w:rsid w:val="003817BB"/>
    <w:rsid w:val="0038282C"/>
    <w:rsid w:val="00382887"/>
    <w:rsid w:val="00382E87"/>
    <w:rsid w:val="00384128"/>
    <w:rsid w:val="0038487C"/>
    <w:rsid w:val="00385D33"/>
    <w:rsid w:val="00386B29"/>
    <w:rsid w:val="003875DA"/>
    <w:rsid w:val="0039033B"/>
    <w:rsid w:val="00391846"/>
    <w:rsid w:val="003927D6"/>
    <w:rsid w:val="00393A62"/>
    <w:rsid w:val="00396AE3"/>
    <w:rsid w:val="00396B83"/>
    <w:rsid w:val="003A0950"/>
    <w:rsid w:val="003A0D6F"/>
    <w:rsid w:val="003A2FC1"/>
    <w:rsid w:val="003A45FC"/>
    <w:rsid w:val="003A5F90"/>
    <w:rsid w:val="003B5A39"/>
    <w:rsid w:val="003B7684"/>
    <w:rsid w:val="003C1F52"/>
    <w:rsid w:val="003C221C"/>
    <w:rsid w:val="003C3418"/>
    <w:rsid w:val="003C3540"/>
    <w:rsid w:val="003C3FC1"/>
    <w:rsid w:val="003C6CE4"/>
    <w:rsid w:val="003C79AE"/>
    <w:rsid w:val="003C7B4F"/>
    <w:rsid w:val="003C7ECB"/>
    <w:rsid w:val="003D0DA3"/>
    <w:rsid w:val="003D2F7F"/>
    <w:rsid w:val="003D331B"/>
    <w:rsid w:val="003D43F5"/>
    <w:rsid w:val="003D7DC2"/>
    <w:rsid w:val="003F33D2"/>
    <w:rsid w:val="003F3D2B"/>
    <w:rsid w:val="003F47B4"/>
    <w:rsid w:val="003F4AD0"/>
    <w:rsid w:val="003F62AB"/>
    <w:rsid w:val="003F6E19"/>
    <w:rsid w:val="003F705F"/>
    <w:rsid w:val="00402919"/>
    <w:rsid w:val="00402B9C"/>
    <w:rsid w:val="00403869"/>
    <w:rsid w:val="004044BB"/>
    <w:rsid w:val="004046FD"/>
    <w:rsid w:val="004063A7"/>
    <w:rsid w:val="004113A2"/>
    <w:rsid w:val="004120BA"/>
    <w:rsid w:val="00413512"/>
    <w:rsid w:val="00414A57"/>
    <w:rsid w:val="00420113"/>
    <w:rsid w:val="00421C34"/>
    <w:rsid w:val="0042527B"/>
    <w:rsid w:val="00425E09"/>
    <w:rsid w:val="00425E45"/>
    <w:rsid w:val="00425EE3"/>
    <w:rsid w:val="00426DC8"/>
    <w:rsid w:val="0043140A"/>
    <w:rsid w:val="00431A78"/>
    <w:rsid w:val="00432D17"/>
    <w:rsid w:val="00434011"/>
    <w:rsid w:val="00434A22"/>
    <w:rsid w:val="0043716D"/>
    <w:rsid w:val="00437263"/>
    <w:rsid w:val="0043736E"/>
    <w:rsid w:val="00437562"/>
    <w:rsid w:val="0044011A"/>
    <w:rsid w:val="00441748"/>
    <w:rsid w:val="00442F83"/>
    <w:rsid w:val="004440C4"/>
    <w:rsid w:val="00445A7E"/>
    <w:rsid w:val="0044637C"/>
    <w:rsid w:val="00447AE0"/>
    <w:rsid w:val="00447D9E"/>
    <w:rsid w:val="00451C46"/>
    <w:rsid w:val="004522F0"/>
    <w:rsid w:val="00454158"/>
    <w:rsid w:val="00457C74"/>
    <w:rsid w:val="0046050A"/>
    <w:rsid w:val="00461154"/>
    <w:rsid w:val="004627A6"/>
    <w:rsid w:val="0046385C"/>
    <w:rsid w:val="00463BC1"/>
    <w:rsid w:val="00463E5F"/>
    <w:rsid w:val="00466568"/>
    <w:rsid w:val="00467776"/>
    <w:rsid w:val="00470DA5"/>
    <w:rsid w:val="00471D5E"/>
    <w:rsid w:val="00472EDF"/>
    <w:rsid w:val="00473757"/>
    <w:rsid w:val="00474AD3"/>
    <w:rsid w:val="00476269"/>
    <w:rsid w:val="00480BAB"/>
    <w:rsid w:val="00480BCE"/>
    <w:rsid w:val="004831DC"/>
    <w:rsid w:val="00484F94"/>
    <w:rsid w:val="00485175"/>
    <w:rsid w:val="004854E0"/>
    <w:rsid w:val="0049395B"/>
    <w:rsid w:val="00493C73"/>
    <w:rsid w:val="004943CE"/>
    <w:rsid w:val="00494F7B"/>
    <w:rsid w:val="00495922"/>
    <w:rsid w:val="004961F0"/>
    <w:rsid w:val="004A086C"/>
    <w:rsid w:val="004A3039"/>
    <w:rsid w:val="004A46A1"/>
    <w:rsid w:val="004A6E3A"/>
    <w:rsid w:val="004A7630"/>
    <w:rsid w:val="004B03A4"/>
    <w:rsid w:val="004B1B1F"/>
    <w:rsid w:val="004B2D2B"/>
    <w:rsid w:val="004B2E52"/>
    <w:rsid w:val="004B32AB"/>
    <w:rsid w:val="004B5256"/>
    <w:rsid w:val="004B57F7"/>
    <w:rsid w:val="004B5DB0"/>
    <w:rsid w:val="004B7E11"/>
    <w:rsid w:val="004C0D94"/>
    <w:rsid w:val="004C306E"/>
    <w:rsid w:val="004C59E9"/>
    <w:rsid w:val="004C63D8"/>
    <w:rsid w:val="004C7291"/>
    <w:rsid w:val="004D26A6"/>
    <w:rsid w:val="004D2AD4"/>
    <w:rsid w:val="004D3590"/>
    <w:rsid w:val="004D3C52"/>
    <w:rsid w:val="004D476F"/>
    <w:rsid w:val="004D4DCA"/>
    <w:rsid w:val="004D6AF6"/>
    <w:rsid w:val="004D6FBF"/>
    <w:rsid w:val="004D7CD0"/>
    <w:rsid w:val="004E068A"/>
    <w:rsid w:val="004E3CE4"/>
    <w:rsid w:val="004E4590"/>
    <w:rsid w:val="004E48B8"/>
    <w:rsid w:val="004E5FDF"/>
    <w:rsid w:val="004E61C4"/>
    <w:rsid w:val="004E6E58"/>
    <w:rsid w:val="004F0E4F"/>
    <w:rsid w:val="004F1502"/>
    <w:rsid w:val="004F2529"/>
    <w:rsid w:val="004F7316"/>
    <w:rsid w:val="00501AD6"/>
    <w:rsid w:val="00503171"/>
    <w:rsid w:val="0050424C"/>
    <w:rsid w:val="005043F5"/>
    <w:rsid w:val="00505622"/>
    <w:rsid w:val="00506DE5"/>
    <w:rsid w:val="00507135"/>
    <w:rsid w:val="005071B3"/>
    <w:rsid w:val="0050732E"/>
    <w:rsid w:val="00511841"/>
    <w:rsid w:val="00512089"/>
    <w:rsid w:val="005134DD"/>
    <w:rsid w:val="00513664"/>
    <w:rsid w:val="00514566"/>
    <w:rsid w:val="005171D2"/>
    <w:rsid w:val="00517731"/>
    <w:rsid w:val="00520A31"/>
    <w:rsid w:val="00520FFE"/>
    <w:rsid w:val="00525395"/>
    <w:rsid w:val="005257B1"/>
    <w:rsid w:val="005259AE"/>
    <w:rsid w:val="00525F90"/>
    <w:rsid w:val="005263FE"/>
    <w:rsid w:val="0052782A"/>
    <w:rsid w:val="005279C5"/>
    <w:rsid w:val="00527C10"/>
    <w:rsid w:val="005317AB"/>
    <w:rsid w:val="0053480B"/>
    <w:rsid w:val="0053580B"/>
    <w:rsid w:val="00535F98"/>
    <w:rsid w:val="0053663C"/>
    <w:rsid w:val="00536B3A"/>
    <w:rsid w:val="00537C72"/>
    <w:rsid w:val="00537CB2"/>
    <w:rsid w:val="00537F3F"/>
    <w:rsid w:val="005401AD"/>
    <w:rsid w:val="00540D5A"/>
    <w:rsid w:val="0054103B"/>
    <w:rsid w:val="005435A7"/>
    <w:rsid w:val="00544D19"/>
    <w:rsid w:val="005451CA"/>
    <w:rsid w:val="00545F7A"/>
    <w:rsid w:val="0055447A"/>
    <w:rsid w:val="005576A3"/>
    <w:rsid w:val="00560239"/>
    <w:rsid w:val="00561D7D"/>
    <w:rsid w:val="00562299"/>
    <w:rsid w:val="005627CD"/>
    <w:rsid w:val="00565B0A"/>
    <w:rsid w:val="005668BA"/>
    <w:rsid w:val="00570676"/>
    <w:rsid w:val="0057078A"/>
    <w:rsid w:val="00576702"/>
    <w:rsid w:val="005767E3"/>
    <w:rsid w:val="0058065F"/>
    <w:rsid w:val="00584AC6"/>
    <w:rsid w:val="00585DAF"/>
    <w:rsid w:val="005900D1"/>
    <w:rsid w:val="00590C12"/>
    <w:rsid w:val="00593CDA"/>
    <w:rsid w:val="00594F2A"/>
    <w:rsid w:val="00595E8E"/>
    <w:rsid w:val="005A19A8"/>
    <w:rsid w:val="005A2523"/>
    <w:rsid w:val="005A28C2"/>
    <w:rsid w:val="005B31E5"/>
    <w:rsid w:val="005B357D"/>
    <w:rsid w:val="005B3C34"/>
    <w:rsid w:val="005B4A56"/>
    <w:rsid w:val="005B647A"/>
    <w:rsid w:val="005C098C"/>
    <w:rsid w:val="005C28B2"/>
    <w:rsid w:val="005C391C"/>
    <w:rsid w:val="005C5557"/>
    <w:rsid w:val="005C5DC9"/>
    <w:rsid w:val="005C738B"/>
    <w:rsid w:val="005D3AE9"/>
    <w:rsid w:val="005D5997"/>
    <w:rsid w:val="005D72C0"/>
    <w:rsid w:val="005D7DDB"/>
    <w:rsid w:val="005E01B9"/>
    <w:rsid w:val="005E03CF"/>
    <w:rsid w:val="005E1CD5"/>
    <w:rsid w:val="005E48D7"/>
    <w:rsid w:val="005E6804"/>
    <w:rsid w:val="005E76D7"/>
    <w:rsid w:val="005F06D5"/>
    <w:rsid w:val="005F0D3A"/>
    <w:rsid w:val="005F1D3A"/>
    <w:rsid w:val="005F4248"/>
    <w:rsid w:val="005F693D"/>
    <w:rsid w:val="005F6A45"/>
    <w:rsid w:val="00600058"/>
    <w:rsid w:val="006005AB"/>
    <w:rsid w:val="006013AF"/>
    <w:rsid w:val="006019A5"/>
    <w:rsid w:val="00602E45"/>
    <w:rsid w:val="0060468B"/>
    <w:rsid w:val="006054A3"/>
    <w:rsid w:val="00605592"/>
    <w:rsid w:val="00606B7F"/>
    <w:rsid w:val="00606BA8"/>
    <w:rsid w:val="00607338"/>
    <w:rsid w:val="00607688"/>
    <w:rsid w:val="006079D1"/>
    <w:rsid w:val="00610103"/>
    <w:rsid w:val="00611DF5"/>
    <w:rsid w:val="006133DB"/>
    <w:rsid w:val="00613795"/>
    <w:rsid w:val="00613C70"/>
    <w:rsid w:val="006158C7"/>
    <w:rsid w:val="00617A28"/>
    <w:rsid w:val="00621A39"/>
    <w:rsid w:val="006223AC"/>
    <w:rsid w:val="0063071A"/>
    <w:rsid w:val="00631BE5"/>
    <w:rsid w:val="0063246E"/>
    <w:rsid w:val="0063466F"/>
    <w:rsid w:val="00635040"/>
    <w:rsid w:val="0063625A"/>
    <w:rsid w:val="00636942"/>
    <w:rsid w:val="0063776B"/>
    <w:rsid w:val="00641B30"/>
    <w:rsid w:val="00642A78"/>
    <w:rsid w:val="00643018"/>
    <w:rsid w:val="00643350"/>
    <w:rsid w:val="0064368A"/>
    <w:rsid w:val="00643D25"/>
    <w:rsid w:val="006460FB"/>
    <w:rsid w:val="00646228"/>
    <w:rsid w:val="00646284"/>
    <w:rsid w:val="00646709"/>
    <w:rsid w:val="00650757"/>
    <w:rsid w:val="00651788"/>
    <w:rsid w:val="00651E7F"/>
    <w:rsid w:val="00653D6D"/>
    <w:rsid w:val="00653F1C"/>
    <w:rsid w:val="00654151"/>
    <w:rsid w:val="0065601D"/>
    <w:rsid w:val="0065612A"/>
    <w:rsid w:val="0065642F"/>
    <w:rsid w:val="0065682F"/>
    <w:rsid w:val="00657BE1"/>
    <w:rsid w:val="00660781"/>
    <w:rsid w:val="006611A0"/>
    <w:rsid w:val="0066231A"/>
    <w:rsid w:val="006637B8"/>
    <w:rsid w:val="00663D86"/>
    <w:rsid w:val="006677E2"/>
    <w:rsid w:val="00670787"/>
    <w:rsid w:val="00671B57"/>
    <w:rsid w:val="00673180"/>
    <w:rsid w:val="00673AF3"/>
    <w:rsid w:val="00674A5E"/>
    <w:rsid w:val="00675763"/>
    <w:rsid w:val="00676241"/>
    <w:rsid w:val="00676672"/>
    <w:rsid w:val="006801E0"/>
    <w:rsid w:val="00682ADC"/>
    <w:rsid w:val="006849B3"/>
    <w:rsid w:val="00684D59"/>
    <w:rsid w:val="00684D9C"/>
    <w:rsid w:val="0068528F"/>
    <w:rsid w:val="006866E7"/>
    <w:rsid w:val="00687F2C"/>
    <w:rsid w:val="0069257F"/>
    <w:rsid w:val="00692D89"/>
    <w:rsid w:val="00693163"/>
    <w:rsid w:val="00693929"/>
    <w:rsid w:val="00693B82"/>
    <w:rsid w:val="00694E31"/>
    <w:rsid w:val="00696F31"/>
    <w:rsid w:val="006A1036"/>
    <w:rsid w:val="006A188D"/>
    <w:rsid w:val="006A7045"/>
    <w:rsid w:val="006A75E2"/>
    <w:rsid w:val="006B36BA"/>
    <w:rsid w:val="006B7A28"/>
    <w:rsid w:val="006C29C8"/>
    <w:rsid w:val="006C507C"/>
    <w:rsid w:val="006C6F70"/>
    <w:rsid w:val="006C7FD2"/>
    <w:rsid w:val="006D149F"/>
    <w:rsid w:val="006D16C9"/>
    <w:rsid w:val="006D301E"/>
    <w:rsid w:val="006D3FA7"/>
    <w:rsid w:val="006D49AB"/>
    <w:rsid w:val="006D7FE5"/>
    <w:rsid w:val="006E6A86"/>
    <w:rsid w:val="006E7032"/>
    <w:rsid w:val="006F0E77"/>
    <w:rsid w:val="006F1EF8"/>
    <w:rsid w:val="006F409C"/>
    <w:rsid w:val="006F6870"/>
    <w:rsid w:val="006F7CA1"/>
    <w:rsid w:val="00700EF2"/>
    <w:rsid w:val="007072C0"/>
    <w:rsid w:val="007079F1"/>
    <w:rsid w:val="00710699"/>
    <w:rsid w:val="007107BD"/>
    <w:rsid w:val="0071182A"/>
    <w:rsid w:val="00712378"/>
    <w:rsid w:val="0071306D"/>
    <w:rsid w:val="007145A9"/>
    <w:rsid w:val="0071715E"/>
    <w:rsid w:val="00717F83"/>
    <w:rsid w:val="0072059E"/>
    <w:rsid w:val="00721647"/>
    <w:rsid w:val="00724AB1"/>
    <w:rsid w:val="00724B79"/>
    <w:rsid w:val="00725D32"/>
    <w:rsid w:val="00727042"/>
    <w:rsid w:val="007333F0"/>
    <w:rsid w:val="00734CB6"/>
    <w:rsid w:val="00735B74"/>
    <w:rsid w:val="00736C38"/>
    <w:rsid w:val="00737306"/>
    <w:rsid w:val="00737838"/>
    <w:rsid w:val="00740D90"/>
    <w:rsid w:val="00742CDE"/>
    <w:rsid w:val="00742FAF"/>
    <w:rsid w:val="0074321D"/>
    <w:rsid w:val="00746AEA"/>
    <w:rsid w:val="0074703D"/>
    <w:rsid w:val="00747BD7"/>
    <w:rsid w:val="0075055E"/>
    <w:rsid w:val="007515E7"/>
    <w:rsid w:val="00751A70"/>
    <w:rsid w:val="007520C2"/>
    <w:rsid w:val="007539AC"/>
    <w:rsid w:val="0075431E"/>
    <w:rsid w:val="007551D8"/>
    <w:rsid w:val="00755869"/>
    <w:rsid w:val="00756384"/>
    <w:rsid w:val="00757448"/>
    <w:rsid w:val="007579EF"/>
    <w:rsid w:val="00762B58"/>
    <w:rsid w:val="00765C43"/>
    <w:rsid w:val="00772203"/>
    <w:rsid w:val="0077242B"/>
    <w:rsid w:val="00772FFA"/>
    <w:rsid w:val="00774199"/>
    <w:rsid w:val="00776054"/>
    <w:rsid w:val="007816FA"/>
    <w:rsid w:val="0078429D"/>
    <w:rsid w:val="007847CB"/>
    <w:rsid w:val="00784DFE"/>
    <w:rsid w:val="007869FC"/>
    <w:rsid w:val="00786CE0"/>
    <w:rsid w:val="00787247"/>
    <w:rsid w:val="0079235B"/>
    <w:rsid w:val="007947D2"/>
    <w:rsid w:val="0079502C"/>
    <w:rsid w:val="00795A44"/>
    <w:rsid w:val="00795FC7"/>
    <w:rsid w:val="0079623A"/>
    <w:rsid w:val="0079686C"/>
    <w:rsid w:val="007A1067"/>
    <w:rsid w:val="007A15D6"/>
    <w:rsid w:val="007A1A04"/>
    <w:rsid w:val="007A1A96"/>
    <w:rsid w:val="007A2A94"/>
    <w:rsid w:val="007A384B"/>
    <w:rsid w:val="007A4AE0"/>
    <w:rsid w:val="007A76FC"/>
    <w:rsid w:val="007A782A"/>
    <w:rsid w:val="007B0C94"/>
    <w:rsid w:val="007B0EDC"/>
    <w:rsid w:val="007B352F"/>
    <w:rsid w:val="007B4352"/>
    <w:rsid w:val="007B6A41"/>
    <w:rsid w:val="007C0110"/>
    <w:rsid w:val="007C335C"/>
    <w:rsid w:val="007C3ED5"/>
    <w:rsid w:val="007C4616"/>
    <w:rsid w:val="007C5AE0"/>
    <w:rsid w:val="007C601A"/>
    <w:rsid w:val="007C7B08"/>
    <w:rsid w:val="007C7CB7"/>
    <w:rsid w:val="007D4912"/>
    <w:rsid w:val="007D4A7F"/>
    <w:rsid w:val="007D53AF"/>
    <w:rsid w:val="007D5D09"/>
    <w:rsid w:val="007E025F"/>
    <w:rsid w:val="007E0AA9"/>
    <w:rsid w:val="007E1F9C"/>
    <w:rsid w:val="007E1FD1"/>
    <w:rsid w:val="007E30E1"/>
    <w:rsid w:val="007E5491"/>
    <w:rsid w:val="007E5D86"/>
    <w:rsid w:val="007E5F9F"/>
    <w:rsid w:val="007E64E8"/>
    <w:rsid w:val="007F1AB3"/>
    <w:rsid w:val="007F1E42"/>
    <w:rsid w:val="007F22B4"/>
    <w:rsid w:val="007F27C1"/>
    <w:rsid w:val="007F5F63"/>
    <w:rsid w:val="007F62E0"/>
    <w:rsid w:val="007F68D7"/>
    <w:rsid w:val="007F7BE9"/>
    <w:rsid w:val="008026F0"/>
    <w:rsid w:val="008038E5"/>
    <w:rsid w:val="00806378"/>
    <w:rsid w:val="00807977"/>
    <w:rsid w:val="008102B8"/>
    <w:rsid w:val="008103A9"/>
    <w:rsid w:val="0081297B"/>
    <w:rsid w:val="00816C9E"/>
    <w:rsid w:val="00817906"/>
    <w:rsid w:val="00820778"/>
    <w:rsid w:val="00820B71"/>
    <w:rsid w:val="00821B71"/>
    <w:rsid w:val="008223DF"/>
    <w:rsid w:val="00823F49"/>
    <w:rsid w:val="008244FB"/>
    <w:rsid w:val="0082552D"/>
    <w:rsid w:val="00830B1C"/>
    <w:rsid w:val="00830EF7"/>
    <w:rsid w:val="0083103E"/>
    <w:rsid w:val="00832EA7"/>
    <w:rsid w:val="00833463"/>
    <w:rsid w:val="00834BA4"/>
    <w:rsid w:val="00835967"/>
    <w:rsid w:val="008377BD"/>
    <w:rsid w:val="00841FE4"/>
    <w:rsid w:val="00845809"/>
    <w:rsid w:val="008463DB"/>
    <w:rsid w:val="00846ED8"/>
    <w:rsid w:val="00850034"/>
    <w:rsid w:val="00850D8C"/>
    <w:rsid w:val="00852C37"/>
    <w:rsid w:val="00854176"/>
    <w:rsid w:val="00854335"/>
    <w:rsid w:val="008546EB"/>
    <w:rsid w:val="008562AF"/>
    <w:rsid w:val="008569CF"/>
    <w:rsid w:val="008602D2"/>
    <w:rsid w:val="00864981"/>
    <w:rsid w:val="0086597A"/>
    <w:rsid w:val="00865DE4"/>
    <w:rsid w:val="00867AE5"/>
    <w:rsid w:val="0087228F"/>
    <w:rsid w:val="0087450E"/>
    <w:rsid w:val="00875516"/>
    <w:rsid w:val="0087596C"/>
    <w:rsid w:val="00877026"/>
    <w:rsid w:val="008774FC"/>
    <w:rsid w:val="00877A09"/>
    <w:rsid w:val="00877BC9"/>
    <w:rsid w:val="00880AC8"/>
    <w:rsid w:val="00881B50"/>
    <w:rsid w:val="00884FFA"/>
    <w:rsid w:val="008855B7"/>
    <w:rsid w:val="0088779F"/>
    <w:rsid w:val="00890CA0"/>
    <w:rsid w:val="0089159B"/>
    <w:rsid w:val="008958A7"/>
    <w:rsid w:val="00895A94"/>
    <w:rsid w:val="0089749C"/>
    <w:rsid w:val="0089795D"/>
    <w:rsid w:val="00897B29"/>
    <w:rsid w:val="008A06AE"/>
    <w:rsid w:val="008A0ACF"/>
    <w:rsid w:val="008A1F36"/>
    <w:rsid w:val="008A1FF2"/>
    <w:rsid w:val="008A341A"/>
    <w:rsid w:val="008A4223"/>
    <w:rsid w:val="008A5052"/>
    <w:rsid w:val="008A51BC"/>
    <w:rsid w:val="008A54D8"/>
    <w:rsid w:val="008A5DBA"/>
    <w:rsid w:val="008A7E4D"/>
    <w:rsid w:val="008B3A1C"/>
    <w:rsid w:val="008C0CCD"/>
    <w:rsid w:val="008C2E06"/>
    <w:rsid w:val="008C3FE6"/>
    <w:rsid w:val="008C4F38"/>
    <w:rsid w:val="008C5092"/>
    <w:rsid w:val="008C6DD6"/>
    <w:rsid w:val="008D0CAC"/>
    <w:rsid w:val="008D1070"/>
    <w:rsid w:val="008D21C1"/>
    <w:rsid w:val="008D3BB4"/>
    <w:rsid w:val="008D6FBE"/>
    <w:rsid w:val="008D7914"/>
    <w:rsid w:val="008E3AD3"/>
    <w:rsid w:val="008F19DD"/>
    <w:rsid w:val="008F1FB6"/>
    <w:rsid w:val="008F2ADD"/>
    <w:rsid w:val="008F36CA"/>
    <w:rsid w:val="008F3B7F"/>
    <w:rsid w:val="008F40E0"/>
    <w:rsid w:val="008F44A1"/>
    <w:rsid w:val="008F5D80"/>
    <w:rsid w:val="008F6407"/>
    <w:rsid w:val="00900AFF"/>
    <w:rsid w:val="00900CAB"/>
    <w:rsid w:val="009012D6"/>
    <w:rsid w:val="009032E3"/>
    <w:rsid w:val="009039E5"/>
    <w:rsid w:val="00905F3E"/>
    <w:rsid w:val="00906915"/>
    <w:rsid w:val="00907194"/>
    <w:rsid w:val="00910969"/>
    <w:rsid w:val="00910A61"/>
    <w:rsid w:val="00911940"/>
    <w:rsid w:val="00911948"/>
    <w:rsid w:val="009211C9"/>
    <w:rsid w:val="00922685"/>
    <w:rsid w:val="009242D9"/>
    <w:rsid w:val="00924E0B"/>
    <w:rsid w:val="0093036E"/>
    <w:rsid w:val="0093040A"/>
    <w:rsid w:val="00931C27"/>
    <w:rsid w:val="00933FEE"/>
    <w:rsid w:val="00937967"/>
    <w:rsid w:val="00941809"/>
    <w:rsid w:val="00941F55"/>
    <w:rsid w:val="009428EF"/>
    <w:rsid w:val="0094299B"/>
    <w:rsid w:val="00942A53"/>
    <w:rsid w:val="00943443"/>
    <w:rsid w:val="0094719A"/>
    <w:rsid w:val="00947AB5"/>
    <w:rsid w:val="00950B3F"/>
    <w:rsid w:val="00951123"/>
    <w:rsid w:val="00955096"/>
    <w:rsid w:val="00956EAC"/>
    <w:rsid w:val="00956F8C"/>
    <w:rsid w:val="00961B21"/>
    <w:rsid w:val="009658C7"/>
    <w:rsid w:val="00965AC3"/>
    <w:rsid w:val="00971214"/>
    <w:rsid w:val="009800B9"/>
    <w:rsid w:val="00980A96"/>
    <w:rsid w:val="00980ACC"/>
    <w:rsid w:val="00980D17"/>
    <w:rsid w:val="009814EE"/>
    <w:rsid w:val="0098709B"/>
    <w:rsid w:val="00987F4A"/>
    <w:rsid w:val="0099155A"/>
    <w:rsid w:val="0099282B"/>
    <w:rsid w:val="009929DF"/>
    <w:rsid w:val="00992CAE"/>
    <w:rsid w:val="009955BC"/>
    <w:rsid w:val="009A019D"/>
    <w:rsid w:val="009A0ECC"/>
    <w:rsid w:val="009A1B5C"/>
    <w:rsid w:val="009A2DCC"/>
    <w:rsid w:val="009A36C3"/>
    <w:rsid w:val="009A3E82"/>
    <w:rsid w:val="009A49B6"/>
    <w:rsid w:val="009B2224"/>
    <w:rsid w:val="009B2B9C"/>
    <w:rsid w:val="009B2D76"/>
    <w:rsid w:val="009B58B0"/>
    <w:rsid w:val="009B62BE"/>
    <w:rsid w:val="009B6AA6"/>
    <w:rsid w:val="009B6BDB"/>
    <w:rsid w:val="009C07E1"/>
    <w:rsid w:val="009C0DE5"/>
    <w:rsid w:val="009C0EAA"/>
    <w:rsid w:val="009C1678"/>
    <w:rsid w:val="009C3AA2"/>
    <w:rsid w:val="009C4440"/>
    <w:rsid w:val="009C4C57"/>
    <w:rsid w:val="009C513F"/>
    <w:rsid w:val="009C62F2"/>
    <w:rsid w:val="009C7C68"/>
    <w:rsid w:val="009C7EEE"/>
    <w:rsid w:val="009D1014"/>
    <w:rsid w:val="009D1026"/>
    <w:rsid w:val="009D140F"/>
    <w:rsid w:val="009D212C"/>
    <w:rsid w:val="009D2573"/>
    <w:rsid w:val="009D3364"/>
    <w:rsid w:val="009D388C"/>
    <w:rsid w:val="009D4659"/>
    <w:rsid w:val="009D4CF4"/>
    <w:rsid w:val="009D6ADF"/>
    <w:rsid w:val="009D76CD"/>
    <w:rsid w:val="009E197F"/>
    <w:rsid w:val="009E37B7"/>
    <w:rsid w:val="009E46BD"/>
    <w:rsid w:val="009E48D0"/>
    <w:rsid w:val="009E524F"/>
    <w:rsid w:val="009E5268"/>
    <w:rsid w:val="009E588D"/>
    <w:rsid w:val="009E74FE"/>
    <w:rsid w:val="009E7B90"/>
    <w:rsid w:val="009F002B"/>
    <w:rsid w:val="009F0859"/>
    <w:rsid w:val="009F0A20"/>
    <w:rsid w:val="009F0BD5"/>
    <w:rsid w:val="009F1E19"/>
    <w:rsid w:val="009F2473"/>
    <w:rsid w:val="009F4659"/>
    <w:rsid w:val="009F5DFF"/>
    <w:rsid w:val="00A016D9"/>
    <w:rsid w:val="00A02180"/>
    <w:rsid w:val="00A0564A"/>
    <w:rsid w:val="00A06309"/>
    <w:rsid w:val="00A07C33"/>
    <w:rsid w:val="00A10FC5"/>
    <w:rsid w:val="00A11A08"/>
    <w:rsid w:val="00A12704"/>
    <w:rsid w:val="00A139FC"/>
    <w:rsid w:val="00A13E41"/>
    <w:rsid w:val="00A13E91"/>
    <w:rsid w:val="00A17E5C"/>
    <w:rsid w:val="00A2014C"/>
    <w:rsid w:val="00A21241"/>
    <w:rsid w:val="00A24FF3"/>
    <w:rsid w:val="00A25599"/>
    <w:rsid w:val="00A26B89"/>
    <w:rsid w:val="00A30DEA"/>
    <w:rsid w:val="00A32A89"/>
    <w:rsid w:val="00A33A37"/>
    <w:rsid w:val="00A36492"/>
    <w:rsid w:val="00A36E50"/>
    <w:rsid w:val="00A4022E"/>
    <w:rsid w:val="00A4082D"/>
    <w:rsid w:val="00A4094A"/>
    <w:rsid w:val="00A41491"/>
    <w:rsid w:val="00A42514"/>
    <w:rsid w:val="00A436D0"/>
    <w:rsid w:val="00A43E83"/>
    <w:rsid w:val="00A4460A"/>
    <w:rsid w:val="00A45CD3"/>
    <w:rsid w:val="00A46D28"/>
    <w:rsid w:val="00A51E3A"/>
    <w:rsid w:val="00A52763"/>
    <w:rsid w:val="00A52C52"/>
    <w:rsid w:val="00A547D7"/>
    <w:rsid w:val="00A555DD"/>
    <w:rsid w:val="00A56AD1"/>
    <w:rsid w:val="00A62645"/>
    <w:rsid w:val="00A626B1"/>
    <w:rsid w:val="00A62A83"/>
    <w:rsid w:val="00A64C9D"/>
    <w:rsid w:val="00A67782"/>
    <w:rsid w:val="00A70539"/>
    <w:rsid w:val="00A70E10"/>
    <w:rsid w:val="00A728D5"/>
    <w:rsid w:val="00A74B49"/>
    <w:rsid w:val="00A7530F"/>
    <w:rsid w:val="00A76272"/>
    <w:rsid w:val="00A763D4"/>
    <w:rsid w:val="00A8191E"/>
    <w:rsid w:val="00A82086"/>
    <w:rsid w:val="00A82E82"/>
    <w:rsid w:val="00A837A8"/>
    <w:rsid w:val="00A844FB"/>
    <w:rsid w:val="00A85F38"/>
    <w:rsid w:val="00A87DDE"/>
    <w:rsid w:val="00A87DE4"/>
    <w:rsid w:val="00A904D6"/>
    <w:rsid w:val="00A91D01"/>
    <w:rsid w:val="00A933D8"/>
    <w:rsid w:val="00A94F59"/>
    <w:rsid w:val="00A95393"/>
    <w:rsid w:val="00AA06D6"/>
    <w:rsid w:val="00AA0BD4"/>
    <w:rsid w:val="00AA1704"/>
    <w:rsid w:val="00AA3E56"/>
    <w:rsid w:val="00AB1B60"/>
    <w:rsid w:val="00AB22CC"/>
    <w:rsid w:val="00AB2A01"/>
    <w:rsid w:val="00AB5268"/>
    <w:rsid w:val="00AB656B"/>
    <w:rsid w:val="00AC1134"/>
    <w:rsid w:val="00AC23EF"/>
    <w:rsid w:val="00AC2B17"/>
    <w:rsid w:val="00AC2B55"/>
    <w:rsid w:val="00AC729E"/>
    <w:rsid w:val="00AD2C2E"/>
    <w:rsid w:val="00AD6065"/>
    <w:rsid w:val="00AD6A8D"/>
    <w:rsid w:val="00AE0690"/>
    <w:rsid w:val="00AE1A67"/>
    <w:rsid w:val="00AE3EBC"/>
    <w:rsid w:val="00AE72BF"/>
    <w:rsid w:val="00AF108B"/>
    <w:rsid w:val="00AF2ABE"/>
    <w:rsid w:val="00AF45A7"/>
    <w:rsid w:val="00AF6F00"/>
    <w:rsid w:val="00B01309"/>
    <w:rsid w:val="00B018E3"/>
    <w:rsid w:val="00B036AD"/>
    <w:rsid w:val="00B03941"/>
    <w:rsid w:val="00B04945"/>
    <w:rsid w:val="00B04DF8"/>
    <w:rsid w:val="00B05759"/>
    <w:rsid w:val="00B072C9"/>
    <w:rsid w:val="00B075B9"/>
    <w:rsid w:val="00B079A4"/>
    <w:rsid w:val="00B11339"/>
    <w:rsid w:val="00B167A4"/>
    <w:rsid w:val="00B17475"/>
    <w:rsid w:val="00B2085D"/>
    <w:rsid w:val="00B20FD3"/>
    <w:rsid w:val="00B224DD"/>
    <w:rsid w:val="00B23AAE"/>
    <w:rsid w:val="00B257DA"/>
    <w:rsid w:val="00B25C98"/>
    <w:rsid w:val="00B27A6A"/>
    <w:rsid w:val="00B3045A"/>
    <w:rsid w:val="00B3339B"/>
    <w:rsid w:val="00B3471D"/>
    <w:rsid w:val="00B3641C"/>
    <w:rsid w:val="00B36C05"/>
    <w:rsid w:val="00B40DF6"/>
    <w:rsid w:val="00B41CDF"/>
    <w:rsid w:val="00B432C9"/>
    <w:rsid w:val="00B44580"/>
    <w:rsid w:val="00B46E58"/>
    <w:rsid w:val="00B474CA"/>
    <w:rsid w:val="00B50EB7"/>
    <w:rsid w:val="00B513E6"/>
    <w:rsid w:val="00B51613"/>
    <w:rsid w:val="00B51691"/>
    <w:rsid w:val="00B52863"/>
    <w:rsid w:val="00B53064"/>
    <w:rsid w:val="00B53524"/>
    <w:rsid w:val="00B568CD"/>
    <w:rsid w:val="00B57650"/>
    <w:rsid w:val="00B608C0"/>
    <w:rsid w:val="00B61074"/>
    <w:rsid w:val="00B62DCB"/>
    <w:rsid w:val="00B63856"/>
    <w:rsid w:val="00B653D9"/>
    <w:rsid w:val="00B65738"/>
    <w:rsid w:val="00B67FE4"/>
    <w:rsid w:val="00B70160"/>
    <w:rsid w:val="00B75F60"/>
    <w:rsid w:val="00B769E2"/>
    <w:rsid w:val="00B802A7"/>
    <w:rsid w:val="00B80373"/>
    <w:rsid w:val="00B8251D"/>
    <w:rsid w:val="00B83FB3"/>
    <w:rsid w:val="00B910B9"/>
    <w:rsid w:val="00B9189C"/>
    <w:rsid w:val="00B945A9"/>
    <w:rsid w:val="00B95275"/>
    <w:rsid w:val="00B95685"/>
    <w:rsid w:val="00B95AB6"/>
    <w:rsid w:val="00B97EB4"/>
    <w:rsid w:val="00BA0FCE"/>
    <w:rsid w:val="00BA420A"/>
    <w:rsid w:val="00BA77B6"/>
    <w:rsid w:val="00BB0036"/>
    <w:rsid w:val="00BB1BC9"/>
    <w:rsid w:val="00BB41B0"/>
    <w:rsid w:val="00BB4A2E"/>
    <w:rsid w:val="00BB5801"/>
    <w:rsid w:val="00BB5933"/>
    <w:rsid w:val="00BB6813"/>
    <w:rsid w:val="00BC015B"/>
    <w:rsid w:val="00BC22EB"/>
    <w:rsid w:val="00BC537D"/>
    <w:rsid w:val="00BC6218"/>
    <w:rsid w:val="00BD0D6D"/>
    <w:rsid w:val="00BD1E6B"/>
    <w:rsid w:val="00BD201F"/>
    <w:rsid w:val="00BD4D8A"/>
    <w:rsid w:val="00BD659B"/>
    <w:rsid w:val="00BD70EF"/>
    <w:rsid w:val="00BD7B3B"/>
    <w:rsid w:val="00BE1684"/>
    <w:rsid w:val="00BE5CB7"/>
    <w:rsid w:val="00BE5E0E"/>
    <w:rsid w:val="00BE5EB5"/>
    <w:rsid w:val="00BE641A"/>
    <w:rsid w:val="00BF0CAB"/>
    <w:rsid w:val="00BF307F"/>
    <w:rsid w:val="00BF7AB1"/>
    <w:rsid w:val="00C0035B"/>
    <w:rsid w:val="00C00FB1"/>
    <w:rsid w:val="00C012C7"/>
    <w:rsid w:val="00C03384"/>
    <w:rsid w:val="00C0450C"/>
    <w:rsid w:val="00C06D18"/>
    <w:rsid w:val="00C11A31"/>
    <w:rsid w:val="00C12BE3"/>
    <w:rsid w:val="00C16459"/>
    <w:rsid w:val="00C16C4A"/>
    <w:rsid w:val="00C17FE5"/>
    <w:rsid w:val="00C20010"/>
    <w:rsid w:val="00C20D75"/>
    <w:rsid w:val="00C2108B"/>
    <w:rsid w:val="00C23313"/>
    <w:rsid w:val="00C23508"/>
    <w:rsid w:val="00C23B53"/>
    <w:rsid w:val="00C23F5D"/>
    <w:rsid w:val="00C2799E"/>
    <w:rsid w:val="00C30638"/>
    <w:rsid w:val="00C30729"/>
    <w:rsid w:val="00C308DF"/>
    <w:rsid w:val="00C30C02"/>
    <w:rsid w:val="00C3214E"/>
    <w:rsid w:val="00C322CC"/>
    <w:rsid w:val="00C3305E"/>
    <w:rsid w:val="00C336FC"/>
    <w:rsid w:val="00C34EA6"/>
    <w:rsid w:val="00C357C5"/>
    <w:rsid w:val="00C37812"/>
    <w:rsid w:val="00C442AA"/>
    <w:rsid w:val="00C45C96"/>
    <w:rsid w:val="00C4775A"/>
    <w:rsid w:val="00C51362"/>
    <w:rsid w:val="00C5208F"/>
    <w:rsid w:val="00C52134"/>
    <w:rsid w:val="00C527E1"/>
    <w:rsid w:val="00C530E1"/>
    <w:rsid w:val="00C5345B"/>
    <w:rsid w:val="00C54984"/>
    <w:rsid w:val="00C55CCE"/>
    <w:rsid w:val="00C56568"/>
    <w:rsid w:val="00C60849"/>
    <w:rsid w:val="00C61249"/>
    <w:rsid w:val="00C6166B"/>
    <w:rsid w:val="00C61B86"/>
    <w:rsid w:val="00C62A82"/>
    <w:rsid w:val="00C65C98"/>
    <w:rsid w:val="00C66887"/>
    <w:rsid w:val="00C66F7F"/>
    <w:rsid w:val="00C67225"/>
    <w:rsid w:val="00C7149F"/>
    <w:rsid w:val="00C731E6"/>
    <w:rsid w:val="00C7522D"/>
    <w:rsid w:val="00C8147A"/>
    <w:rsid w:val="00C83DCC"/>
    <w:rsid w:val="00C84BE1"/>
    <w:rsid w:val="00C87AB2"/>
    <w:rsid w:val="00C87BEB"/>
    <w:rsid w:val="00C9240F"/>
    <w:rsid w:val="00C93FB8"/>
    <w:rsid w:val="00C94593"/>
    <w:rsid w:val="00C97E3A"/>
    <w:rsid w:val="00CA2380"/>
    <w:rsid w:val="00CA3155"/>
    <w:rsid w:val="00CA3F3C"/>
    <w:rsid w:val="00CA45A4"/>
    <w:rsid w:val="00CA6355"/>
    <w:rsid w:val="00CA68C4"/>
    <w:rsid w:val="00CB1A2B"/>
    <w:rsid w:val="00CB26E1"/>
    <w:rsid w:val="00CB28BD"/>
    <w:rsid w:val="00CB3349"/>
    <w:rsid w:val="00CB3C56"/>
    <w:rsid w:val="00CB666E"/>
    <w:rsid w:val="00CC0A2A"/>
    <w:rsid w:val="00CC0FE5"/>
    <w:rsid w:val="00CC4124"/>
    <w:rsid w:val="00CC5449"/>
    <w:rsid w:val="00CC6117"/>
    <w:rsid w:val="00CC7194"/>
    <w:rsid w:val="00CD6253"/>
    <w:rsid w:val="00CD75EB"/>
    <w:rsid w:val="00CE0F61"/>
    <w:rsid w:val="00CE2DC2"/>
    <w:rsid w:val="00CE4E79"/>
    <w:rsid w:val="00CF12CB"/>
    <w:rsid w:val="00CF51E6"/>
    <w:rsid w:val="00CF6A06"/>
    <w:rsid w:val="00CF7A09"/>
    <w:rsid w:val="00CF7AD3"/>
    <w:rsid w:val="00D01A49"/>
    <w:rsid w:val="00D01D03"/>
    <w:rsid w:val="00D0483A"/>
    <w:rsid w:val="00D04D45"/>
    <w:rsid w:val="00D06052"/>
    <w:rsid w:val="00D065D0"/>
    <w:rsid w:val="00D067CB"/>
    <w:rsid w:val="00D11C93"/>
    <w:rsid w:val="00D12B15"/>
    <w:rsid w:val="00D158B5"/>
    <w:rsid w:val="00D163F0"/>
    <w:rsid w:val="00D165CA"/>
    <w:rsid w:val="00D17A15"/>
    <w:rsid w:val="00D217E7"/>
    <w:rsid w:val="00D21AC1"/>
    <w:rsid w:val="00D2290C"/>
    <w:rsid w:val="00D22B96"/>
    <w:rsid w:val="00D23870"/>
    <w:rsid w:val="00D25162"/>
    <w:rsid w:val="00D2783F"/>
    <w:rsid w:val="00D32355"/>
    <w:rsid w:val="00D361F2"/>
    <w:rsid w:val="00D37715"/>
    <w:rsid w:val="00D41591"/>
    <w:rsid w:val="00D41C26"/>
    <w:rsid w:val="00D4581A"/>
    <w:rsid w:val="00D4649E"/>
    <w:rsid w:val="00D46592"/>
    <w:rsid w:val="00D478EF"/>
    <w:rsid w:val="00D5223D"/>
    <w:rsid w:val="00D5235B"/>
    <w:rsid w:val="00D52A45"/>
    <w:rsid w:val="00D53699"/>
    <w:rsid w:val="00D55B91"/>
    <w:rsid w:val="00D57C58"/>
    <w:rsid w:val="00D60710"/>
    <w:rsid w:val="00D62647"/>
    <w:rsid w:val="00D62FC8"/>
    <w:rsid w:val="00D63BB6"/>
    <w:rsid w:val="00D63E2A"/>
    <w:rsid w:val="00D67634"/>
    <w:rsid w:val="00D70491"/>
    <w:rsid w:val="00D704AB"/>
    <w:rsid w:val="00D75FB0"/>
    <w:rsid w:val="00D76713"/>
    <w:rsid w:val="00D77444"/>
    <w:rsid w:val="00D77726"/>
    <w:rsid w:val="00D77958"/>
    <w:rsid w:val="00D819A7"/>
    <w:rsid w:val="00D81BF2"/>
    <w:rsid w:val="00D81DEF"/>
    <w:rsid w:val="00D81FEF"/>
    <w:rsid w:val="00D82E1E"/>
    <w:rsid w:val="00D83C58"/>
    <w:rsid w:val="00D8543B"/>
    <w:rsid w:val="00D85972"/>
    <w:rsid w:val="00D863E2"/>
    <w:rsid w:val="00D864A2"/>
    <w:rsid w:val="00D87886"/>
    <w:rsid w:val="00D879F6"/>
    <w:rsid w:val="00D87B88"/>
    <w:rsid w:val="00D87C7B"/>
    <w:rsid w:val="00D87D69"/>
    <w:rsid w:val="00D9043B"/>
    <w:rsid w:val="00D9268E"/>
    <w:rsid w:val="00D92D46"/>
    <w:rsid w:val="00D958D2"/>
    <w:rsid w:val="00D965A1"/>
    <w:rsid w:val="00D966E8"/>
    <w:rsid w:val="00D96D00"/>
    <w:rsid w:val="00D97614"/>
    <w:rsid w:val="00D97E77"/>
    <w:rsid w:val="00DA0C41"/>
    <w:rsid w:val="00DA1F59"/>
    <w:rsid w:val="00DA227C"/>
    <w:rsid w:val="00DA4D3D"/>
    <w:rsid w:val="00DB1947"/>
    <w:rsid w:val="00DB1CA4"/>
    <w:rsid w:val="00DB4ADC"/>
    <w:rsid w:val="00DC0B4B"/>
    <w:rsid w:val="00DC31D8"/>
    <w:rsid w:val="00DC42AA"/>
    <w:rsid w:val="00DC4BC9"/>
    <w:rsid w:val="00DC5E30"/>
    <w:rsid w:val="00DC6C40"/>
    <w:rsid w:val="00DD255D"/>
    <w:rsid w:val="00DD2E25"/>
    <w:rsid w:val="00DD39E2"/>
    <w:rsid w:val="00DD4601"/>
    <w:rsid w:val="00DD501A"/>
    <w:rsid w:val="00DE154B"/>
    <w:rsid w:val="00DE36DE"/>
    <w:rsid w:val="00DE3830"/>
    <w:rsid w:val="00DE3E6E"/>
    <w:rsid w:val="00DE3FE1"/>
    <w:rsid w:val="00DE6AAC"/>
    <w:rsid w:val="00DE7CFF"/>
    <w:rsid w:val="00DF02B5"/>
    <w:rsid w:val="00DF05C3"/>
    <w:rsid w:val="00DF13B4"/>
    <w:rsid w:val="00DF2479"/>
    <w:rsid w:val="00DF280A"/>
    <w:rsid w:val="00DF3792"/>
    <w:rsid w:val="00DF391D"/>
    <w:rsid w:val="00DF4980"/>
    <w:rsid w:val="00DF51D5"/>
    <w:rsid w:val="00DF762E"/>
    <w:rsid w:val="00E000B0"/>
    <w:rsid w:val="00E0016A"/>
    <w:rsid w:val="00E003C4"/>
    <w:rsid w:val="00E01B12"/>
    <w:rsid w:val="00E04CA3"/>
    <w:rsid w:val="00E04FFD"/>
    <w:rsid w:val="00E05743"/>
    <w:rsid w:val="00E12548"/>
    <w:rsid w:val="00E14903"/>
    <w:rsid w:val="00E153D1"/>
    <w:rsid w:val="00E1568A"/>
    <w:rsid w:val="00E246FD"/>
    <w:rsid w:val="00E24ED0"/>
    <w:rsid w:val="00E2585F"/>
    <w:rsid w:val="00E262A6"/>
    <w:rsid w:val="00E30365"/>
    <w:rsid w:val="00E3186F"/>
    <w:rsid w:val="00E31B82"/>
    <w:rsid w:val="00E33CF6"/>
    <w:rsid w:val="00E37020"/>
    <w:rsid w:val="00E373F7"/>
    <w:rsid w:val="00E41057"/>
    <w:rsid w:val="00E410C5"/>
    <w:rsid w:val="00E43001"/>
    <w:rsid w:val="00E4373E"/>
    <w:rsid w:val="00E46AE4"/>
    <w:rsid w:val="00E46BC4"/>
    <w:rsid w:val="00E503EE"/>
    <w:rsid w:val="00E56647"/>
    <w:rsid w:val="00E57AB4"/>
    <w:rsid w:val="00E609C9"/>
    <w:rsid w:val="00E61DE2"/>
    <w:rsid w:val="00E64308"/>
    <w:rsid w:val="00E64530"/>
    <w:rsid w:val="00E66AC8"/>
    <w:rsid w:val="00E66D54"/>
    <w:rsid w:val="00E67629"/>
    <w:rsid w:val="00E677D6"/>
    <w:rsid w:val="00E72180"/>
    <w:rsid w:val="00E75C84"/>
    <w:rsid w:val="00E75E9A"/>
    <w:rsid w:val="00E76415"/>
    <w:rsid w:val="00E76590"/>
    <w:rsid w:val="00E80D24"/>
    <w:rsid w:val="00E81A55"/>
    <w:rsid w:val="00E823C6"/>
    <w:rsid w:val="00E83133"/>
    <w:rsid w:val="00E83FA5"/>
    <w:rsid w:val="00E8488F"/>
    <w:rsid w:val="00E853E9"/>
    <w:rsid w:val="00E9263D"/>
    <w:rsid w:val="00E92E16"/>
    <w:rsid w:val="00E931EE"/>
    <w:rsid w:val="00E9380F"/>
    <w:rsid w:val="00E93E91"/>
    <w:rsid w:val="00E958D3"/>
    <w:rsid w:val="00EA1CBC"/>
    <w:rsid w:val="00EA1DC2"/>
    <w:rsid w:val="00EA20C1"/>
    <w:rsid w:val="00EA23F8"/>
    <w:rsid w:val="00EA3F85"/>
    <w:rsid w:val="00EA5609"/>
    <w:rsid w:val="00EA69F3"/>
    <w:rsid w:val="00EB1166"/>
    <w:rsid w:val="00EB12E4"/>
    <w:rsid w:val="00EB2777"/>
    <w:rsid w:val="00EB4458"/>
    <w:rsid w:val="00EB6B0A"/>
    <w:rsid w:val="00EB7EDC"/>
    <w:rsid w:val="00EC2012"/>
    <w:rsid w:val="00EC5C01"/>
    <w:rsid w:val="00EC5E49"/>
    <w:rsid w:val="00EC6EF1"/>
    <w:rsid w:val="00EC7A99"/>
    <w:rsid w:val="00ED0C84"/>
    <w:rsid w:val="00ED2688"/>
    <w:rsid w:val="00ED3809"/>
    <w:rsid w:val="00ED5A8C"/>
    <w:rsid w:val="00ED64BD"/>
    <w:rsid w:val="00EE01DD"/>
    <w:rsid w:val="00EE053A"/>
    <w:rsid w:val="00EE555A"/>
    <w:rsid w:val="00EE56C7"/>
    <w:rsid w:val="00EE6028"/>
    <w:rsid w:val="00EF0C66"/>
    <w:rsid w:val="00EF2984"/>
    <w:rsid w:val="00EF34D3"/>
    <w:rsid w:val="00F03495"/>
    <w:rsid w:val="00F03E8A"/>
    <w:rsid w:val="00F05BDC"/>
    <w:rsid w:val="00F05E07"/>
    <w:rsid w:val="00F14B64"/>
    <w:rsid w:val="00F15593"/>
    <w:rsid w:val="00F15F61"/>
    <w:rsid w:val="00F161AC"/>
    <w:rsid w:val="00F168B0"/>
    <w:rsid w:val="00F16A22"/>
    <w:rsid w:val="00F16D03"/>
    <w:rsid w:val="00F17B48"/>
    <w:rsid w:val="00F2131A"/>
    <w:rsid w:val="00F21787"/>
    <w:rsid w:val="00F22639"/>
    <w:rsid w:val="00F226F3"/>
    <w:rsid w:val="00F22D32"/>
    <w:rsid w:val="00F23527"/>
    <w:rsid w:val="00F23D64"/>
    <w:rsid w:val="00F248F7"/>
    <w:rsid w:val="00F2654A"/>
    <w:rsid w:val="00F2782B"/>
    <w:rsid w:val="00F30ABA"/>
    <w:rsid w:val="00F336D1"/>
    <w:rsid w:val="00F33DDE"/>
    <w:rsid w:val="00F369C5"/>
    <w:rsid w:val="00F371E1"/>
    <w:rsid w:val="00F411C4"/>
    <w:rsid w:val="00F42E18"/>
    <w:rsid w:val="00F43474"/>
    <w:rsid w:val="00F43E1A"/>
    <w:rsid w:val="00F44EBD"/>
    <w:rsid w:val="00F46264"/>
    <w:rsid w:val="00F46DD8"/>
    <w:rsid w:val="00F47F86"/>
    <w:rsid w:val="00F51180"/>
    <w:rsid w:val="00F51531"/>
    <w:rsid w:val="00F51E03"/>
    <w:rsid w:val="00F52DE9"/>
    <w:rsid w:val="00F53188"/>
    <w:rsid w:val="00F55DC8"/>
    <w:rsid w:val="00F57FBB"/>
    <w:rsid w:val="00F60C5C"/>
    <w:rsid w:val="00F612CA"/>
    <w:rsid w:val="00F61975"/>
    <w:rsid w:val="00F6404C"/>
    <w:rsid w:val="00F666C7"/>
    <w:rsid w:val="00F67533"/>
    <w:rsid w:val="00F70D63"/>
    <w:rsid w:val="00F71197"/>
    <w:rsid w:val="00F730BE"/>
    <w:rsid w:val="00F74AD3"/>
    <w:rsid w:val="00F753AC"/>
    <w:rsid w:val="00F823D8"/>
    <w:rsid w:val="00F83823"/>
    <w:rsid w:val="00F84D35"/>
    <w:rsid w:val="00F84DBA"/>
    <w:rsid w:val="00F90C46"/>
    <w:rsid w:val="00F916E9"/>
    <w:rsid w:val="00F92244"/>
    <w:rsid w:val="00F924FB"/>
    <w:rsid w:val="00F942D6"/>
    <w:rsid w:val="00F949AD"/>
    <w:rsid w:val="00F953D7"/>
    <w:rsid w:val="00F965E3"/>
    <w:rsid w:val="00F97E48"/>
    <w:rsid w:val="00FA2F3A"/>
    <w:rsid w:val="00FA3A8C"/>
    <w:rsid w:val="00FA5E9E"/>
    <w:rsid w:val="00FA64E7"/>
    <w:rsid w:val="00FB1CEE"/>
    <w:rsid w:val="00FB1E49"/>
    <w:rsid w:val="00FB2BAB"/>
    <w:rsid w:val="00FB3A6E"/>
    <w:rsid w:val="00FB4C7F"/>
    <w:rsid w:val="00FB5C69"/>
    <w:rsid w:val="00FB5C8B"/>
    <w:rsid w:val="00FC0EE1"/>
    <w:rsid w:val="00FC2369"/>
    <w:rsid w:val="00FC3F40"/>
    <w:rsid w:val="00FC4C00"/>
    <w:rsid w:val="00FC5128"/>
    <w:rsid w:val="00FC52EA"/>
    <w:rsid w:val="00FC68AC"/>
    <w:rsid w:val="00FC7099"/>
    <w:rsid w:val="00FD19DC"/>
    <w:rsid w:val="00FD4347"/>
    <w:rsid w:val="00FD4C99"/>
    <w:rsid w:val="00FD5C35"/>
    <w:rsid w:val="00FD5D19"/>
    <w:rsid w:val="00FE12CA"/>
    <w:rsid w:val="00FE1BA0"/>
    <w:rsid w:val="00FE38DD"/>
    <w:rsid w:val="00FE4F9E"/>
    <w:rsid w:val="00FF13C3"/>
    <w:rsid w:val="00FF1C3F"/>
    <w:rsid w:val="00FF45F1"/>
    <w:rsid w:val="00FF4FAA"/>
    <w:rsid w:val="00FF529F"/>
    <w:rsid w:val="00FF5558"/>
    <w:rsid w:val="00FF7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B82"/>
  </w:style>
  <w:style w:type="paragraph" w:styleId="Heading1">
    <w:name w:val="heading 1"/>
    <w:basedOn w:val="Normal"/>
    <w:next w:val="Normal"/>
    <w:link w:val="Heading1Char"/>
    <w:uiPriority w:val="9"/>
    <w:qFormat/>
    <w:rsid w:val="00E156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9D21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5FC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5FC7"/>
    <w:rPr>
      <w:color w:val="605E5C"/>
      <w:shd w:val="clear" w:color="auto" w:fill="E1DFDD"/>
    </w:rPr>
  </w:style>
  <w:style w:type="paragraph" w:customStyle="1" w:styleId="xxxmsonormal">
    <w:name w:val="x_x_x_msonormal"/>
    <w:basedOn w:val="Normal"/>
    <w:rsid w:val="00172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37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16D5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28"/>
    <w:rPr>
      <w:rFonts w:ascii="Tahoma" w:hAnsi="Tahoma" w:cs="Tahoma"/>
      <w:sz w:val="16"/>
      <w:szCs w:val="16"/>
    </w:rPr>
  </w:style>
  <w:style w:type="character" w:customStyle="1" w:styleId="mark7jhxly6zm">
    <w:name w:val="mark7jhxly6zm"/>
    <w:basedOn w:val="DefaultParagraphFont"/>
    <w:rsid w:val="00A016D9"/>
  </w:style>
  <w:style w:type="character" w:customStyle="1" w:styleId="Heading2Char">
    <w:name w:val="Heading 2 Char"/>
    <w:basedOn w:val="DefaultParagraphFont"/>
    <w:link w:val="Heading2"/>
    <w:uiPriority w:val="9"/>
    <w:rsid w:val="009D212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9D212C"/>
    <w:rPr>
      <w:b/>
      <w:bCs/>
    </w:rPr>
  </w:style>
  <w:style w:type="character" w:customStyle="1" w:styleId="markedcontent">
    <w:name w:val="markedcontent"/>
    <w:basedOn w:val="DefaultParagraphFont"/>
    <w:rsid w:val="00B36C05"/>
  </w:style>
  <w:style w:type="paragraph" w:customStyle="1" w:styleId="xmsonormal">
    <w:name w:val="x_msonormal"/>
    <w:basedOn w:val="Normal"/>
    <w:rsid w:val="00E92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65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7B0EDC"/>
    <w:pPr>
      <w:spacing w:after="0" w:line="240" w:lineRule="auto"/>
    </w:pPr>
  </w:style>
  <w:style w:type="character" w:customStyle="1" w:styleId="xydp8b1482fcyiv7380298981contentpasted0">
    <w:name w:val="x_ydp8b1482fcyiv7380298981contentpasted0"/>
    <w:basedOn w:val="DefaultParagraphFont"/>
    <w:rsid w:val="00C54984"/>
  </w:style>
  <w:style w:type="paragraph" w:customStyle="1" w:styleId="xydp102956cemsonormal">
    <w:name w:val="x_ydp102956cemsonormal"/>
    <w:basedOn w:val="Normal"/>
    <w:rsid w:val="00525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1568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qeo7">
    <w:name w:val="hqeo7"/>
    <w:basedOn w:val="DefaultParagraphFont"/>
    <w:rsid w:val="00890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5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9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34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63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5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0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3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intagecorvettes.com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secure.poci.org/POCI_Featured_News.cfm?Tp=N&amp;PID=45" TargetMode="External"/><Relationship Id="rId3" Type="http://schemas.openxmlformats.org/officeDocument/2006/relationships/styles" Target="styles.xml"/><Relationship Id="rId21" Type="http://schemas.openxmlformats.org/officeDocument/2006/relationships/hyperlink" Target="mailto:steve.sumner@carrollcountyschool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gif"/><Relationship Id="rId25" Type="http://schemas.openxmlformats.org/officeDocument/2006/relationships/hyperlink" Target="https://ridzbytheriver.com/event-info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aaca.org/event/2023-aaca-southeastern-spring-nationals/" TargetMode="External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dixie.buickclub.org/wp-content/uploads/2022/11/0522-2023-BOPC.pd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about:blank" TargetMode="External"/><Relationship Id="rId28" Type="http://schemas.openxmlformats.org/officeDocument/2006/relationships/hyperlink" Target="http://www.ctci.org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1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77293-2F87-41C4-AF4D-7554B0BB7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11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and Debbie Novak</dc:creator>
  <cp:lastModifiedBy>Owner</cp:lastModifiedBy>
  <cp:revision>49</cp:revision>
  <dcterms:created xsi:type="dcterms:W3CDTF">2023-03-01T01:22:00Z</dcterms:created>
  <dcterms:modified xsi:type="dcterms:W3CDTF">2023-03-27T23:31:00Z</dcterms:modified>
</cp:coreProperties>
</file>